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43" w:rsidRDefault="00095D43">
      <w:pPr>
        <w:spacing w:after="5" w:line="220" w:lineRule="exact"/>
      </w:pPr>
      <w:bookmarkStart w:id="0" w:name="_page_5_0"/>
    </w:p>
    <w:p w:rsidR="00095D43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095D43" w:rsidRDefault="007349B9">
      <w:pPr>
        <w:widowControl w:val="0"/>
        <w:spacing w:line="240" w:lineRule="auto"/>
        <w:ind w:left="567" w:right="58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095D43" w:rsidRDefault="00095D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D43" w:rsidRDefault="00095D43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095D43" w:rsidRDefault="007349B9">
      <w:pPr>
        <w:widowControl w:val="0"/>
        <w:spacing w:line="235" w:lineRule="auto"/>
        <w:ind w:right="29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26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05.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5D43" w:rsidRDefault="007349B9">
      <w:pPr>
        <w:widowControl w:val="0"/>
        <w:spacing w:before="4" w:line="240" w:lineRule="auto"/>
        <w:ind w:right="34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09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№36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Р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0"/>
            <w:szCs w:val="20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24519305200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6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001;</w:t>
        </w:r>
      </w:hyperlink>
    </w:p>
    <w:p w:rsidR="00095D43" w:rsidRDefault="007349B9">
      <w:pPr>
        <w:widowControl w:val="0"/>
        <w:spacing w:before="1" w:line="240" w:lineRule="auto"/>
        <w:ind w:right="3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05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№16-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4,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24519305200700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101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;</w:t>
        </w:r>
      </w:hyperlink>
    </w:p>
    <w:p w:rsidR="00095D43" w:rsidRDefault="007349B9">
      <w:pPr>
        <w:widowControl w:val="0"/>
        <w:spacing w:line="240" w:lineRule="auto"/>
        <w:ind w:right="35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№25-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7,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24519305200800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101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;</w:t>
        </w:r>
      </w:hyperlink>
    </w:p>
    <w:p w:rsidR="00095D43" w:rsidRDefault="007349B9">
      <w:pPr>
        <w:widowControl w:val="0"/>
        <w:spacing w:line="240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2009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№12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24519305200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00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1;</w:t>
        </w:r>
      </w:hyperlink>
    </w:p>
    <w:p w:rsidR="00095D43" w:rsidRDefault="007349B9">
      <w:pPr>
        <w:widowControl w:val="0"/>
        <w:spacing w:line="236" w:lineRule="auto"/>
        <w:ind w:right="35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№08-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7,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24519305201100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101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;</w:t>
        </w:r>
      </w:hyperlink>
    </w:p>
    <w:p w:rsidR="00095D43" w:rsidRDefault="007349B9">
      <w:pPr>
        <w:widowControl w:val="0"/>
        <w:spacing w:before="4" w:line="240" w:lineRule="auto"/>
        <w:ind w:left="53" w:right="3582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03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№27-8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7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245193052012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01</w:t>
        </w:r>
      </w:hyperlink>
    </w:p>
    <w:p w:rsidR="00095D43" w:rsidRDefault="007349B9">
      <w:pPr>
        <w:widowControl w:val="0"/>
        <w:spacing w:line="240" w:lineRule="auto"/>
        <w:ind w:left="53" w:right="3981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 №31-9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245193052013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01;</w:t>
        </w:r>
      </w:hyperlink>
    </w:p>
    <w:p w:rsidR="00095D43" w:rsidRDefault="007349B9">
      <w:pPr>
        <w:widowControl w:val="0"/>
        <w:spacing w:line="240" w:lineRule="auto"/>
        <w:ind w:left="53" w:right="3582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30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№45-13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24519305201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00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1;</w:t>
        </w:r>
      </w:hyperlink>
    </w:p>
    <w:p w:rsidR="00095D43" w:rsidRDefault="007349B9">
      <w:pPr>
        <w:widowControl w:val="0"/>
        <w:spacing w:line="240" w:lineRule="auto"/>
        <w:ind w:left="53" w:right="3582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№60-1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hyperlink r:id="rId12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245193052015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01;</w:t>
        </w:r>
      </w:hyperlink>
    </w:p>
    <w:p w:rsidR="00095D43" w:rsidRDefault="007349B9">
      <w:pPr>
        <w:widowControl w:val="0"/>
        <w:spacing w:line="239" w:lineRule="auto"/>
        <w:ind w:left="53" w:right="3582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№05-18Р </w:t>
      </w:r>
      <w:hyperlink r:id="rId13"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2451930520160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1;</w:t>
        </w:r>
      </w:hyperlink>
    </w:p>
    <w:p w:rsidR="00095D43" w:rsidRDefault="007349B9">
      <w:pPr>
        <w:widowControl w:val="0"/>
        <w:spacing w:line="240" w:lineRule="auto"/>
        <w:ind w:left="53" w:right="3582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№22-20</w:t>
      </w:r>
      <w:hyperlink r:id="rId14"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7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245193052017001;</w:t>
        </w:r>
      </w:hyperlink>
    </w:p>
    <w:p w:rsidR="00095D43" w:rsidRDefault="007349B9">
      <w:pPr>
        <w:widowControl w:val="0"/>
        <w:spacing w:line="240" w:lineRule="auto"/>
        <w:ind w:left="53" w:right="3582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т28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№30-14</w:t>
      </w:r>
      <w:hyperlink r:id="rId15"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7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245193052018001)</w:t>
        </w:r>
      </w:hyperlink>
    </w:p>
    <w:p w:rsidR="00095D43" w:rsidRDefault="007349B9">
      <w:pPr>
        <w:widowControl w:val="0"/>
        <w:spacing w:line="240" w:lineRule="auto"/>
        <w:ind w:left="53" w:right="3583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т17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№35-23</w:t>
      </w:r>
      <w:hyperlink r:id="rId16"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7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7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245193052019001</w:t>
        </w:r>
      </w:hyperlink>
    </w:p>
    <w:p w:rsidR="00095D43" w:rsidRDefault="007349B9">
      <w:pPr>
        <w:widowControl w:val="0"/>
        <w:spacing w:line="240" w:lineRule="auto"/>
        <w:ind w:right="36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2019г №40-11</w:t>
      </w:r>
      <w:hyperlink r:id="rId17"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245193052019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01</w:t>
        </w:r>
      </w:hyperlink>
    </w:p>
    <w:p w:rsidR="00095D43" w:rsidRDefault="007349B9">
      <w:pPr>
        <w:widowControl w:val="0"/>
        <w:spacing w:line="240" w:lineRule="auto"/>
        <w:ind w:right="36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2019г №45-37</w:t>
      </w:r>
      <w:hyperlink r:id="rId18"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5"/>
            <w:w w:val="101"/>
            <w:sz w:val="20"/>
            <w:szCs w:val="20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0"/>
            <w:szCs w:val="20"/>
          </w:rPr>
          <w:t>ГР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6"/>
            <w:w w:val="10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0"/>
            <w:szCs w:val="20"/>
          </w:rPr>
          <w:t>245193052020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101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</w:rPr>
          <w:t>01</w:t>
        </w:r>
      </w:hyperlink>
    </w:p>
    <w:p w:rsidR="00095D43" w:rsidRDefault="007349B9">
      <w:pPr>
        <w:widowControl w:val="0"/>
        <w:spacing w:line="236" w:lineRule="auto"/>
        <w:ind w:right="3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т23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№06-22Р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2451930520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1001</w:t>
      </w:r>
    </w:p>
    <w:p w:rsidR="00095D43" w:rsidRDefault="007349B9">
      <w:pPr>
        <w:widowControl w:val="0"/>
        <w:spacing w:before="1" w:line="240" w:lineRule="auto"/>
        <w:ind w:right="35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№14-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5Р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245193052022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01</w:t>
      </w:r>
    </w:p>
    <w:p w:rsidR="00997F96" w:rsidRDefault="007349B9" w:rsidP="00997F96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№18-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U245193052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22002</w:t>
      </w:r>
      <w:bookmarkEnd w:id="0"/>
    </w:p>
    <w:p w:rsidR="00997F96" w:rsidRDefault="00997F96" w:rsidP="00997F96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Решение Лебедевского сельского Совета депутатов от 20.12.2022 </w:t>
      </w:r>
    </w:p>
    <w:p w:rsidR="00B22489" w:rsidRDefault="00997F96" w:rsidP="00B22489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№22-107Р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 w:rsidRPr="00EB29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245193052023001</w:t>
      </w:r>
    </w:p>
    <w:p w:rsidR="00B22489" w:rsidRDefault="00B22489" w:rsidP="00B22489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Лебедевского сельского Совета депутатов от 30.05.2023</w:t>
      </w:r>
    </w:p>
    <w:p w:rsidR="00B22489" w:rsidRPr="00EB29AB" w:rsidRDefault="00B22489" w:rsidP="00B22489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2489" w:rsidRPr="00EB29AB">
          <w:type w:val="continuous"/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№26-122Р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245193052023002</w:t>
      </w:r>
    </w:p>
    <w:p w:rsidR="00B22489" w:rsidRPr="00EB29AB" w:rsidRDefault="00B22489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2489" w:rsidRPr="00EB29AB">
          <w:type w:val="continuous"/>
          <w:pgSz w:w="11904" w:h="16838"/>
          <w:pgMar w:top="1134" w:right="850" w:bottom="0" w:left="1699" w:header="0" w:footer="0" w:gutter="0"/>
          <w:cols w:space="708"/>
        </w:sectPr>
      </w:pPr>
    </w:p>
    <w:p w:rsidR="00095D43" w:rsidRDefault="00095D43">
      <w:pPr>
        <w:spacing w:line="240" w:lineRule="exact"/>
        <w:rPr>
          <w:sz w:val="24"/>
          <w:szCs w:val="24"/>
        </w:rPr>
      </w:pPr>
      <w:bookmarkStart w:id="1" w:name="_page_6_0"/>
    </w:p>
    <w:p w:rsidR="0041004C" w:rsidRPr="00EB29AB" w:rsidRDefault="0041004C" w:rsidP="0041004C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1004C" w:rsidRPr="00EB29AB" w:rsidSect="0041004C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Решение Лебедевского сельского Совета депутатов от 05.12.2023 №31-147Р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245193052023003</w:t>
      </w:r>
    </w:p>
    <w:p w:rsidR="00E1715F" w:rsidRPr="00EB29AB" w:rsidRDefault="00E1715F" w:rsidP="00E1715F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715F" w:rsidRPr="00EB29AB" w:rsidSect="0041004C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Решение Лебедевского сельского Совета депутатов от 05.12.2023 №31-147Р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245193052023003</w:t>
      </w:r>
    </w:p>
    <w:p w:rsidR="00095D43" w:rsidRDefault="00095D43">
      <w:pPr>
        <w:spacing w:line="240" w:lineRule="exact"/>
        <w:rPr>
          <w:sz w:val="24"/>
          <w:szCs w:val="24"/>
        </w:rPr>
      </w:pPr>
    </w:p>
    <w:p w:rsidR="00E1715F" w:rsidRPr="00EB29AB" w:rsidRDefault="00E1715F" w:rsidP="00E1715F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715F" w:rsidRPr="00EB29AB" w:rsidSect="0041004C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Решение Лебедевского сельского Совета депутатов от 28.06.2024 №36-161 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245193052024001</w:t>
      </w:r>
    </w:p>
    <w:p w:rsidR="00423F10" w:rsidRPr="00EB29AB" w:rsidRDefault="00423F10" w:rsidP="00423F10">
      <w:pPr>
        <w:widowControl w:val="0"/>
        <w:spacing w:line="239" w:lineRule="auto"/>
        <w:ind w:left="53" w:right="3585" w:hanging="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23F10" w:rsidRPr="00EB29AB" w:rsidSect="0041004C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Решение Лебедевского сельского Совета депутатов от 06.12.2024 №176 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245193052024002</w:t>
      </w:r>
    </w:p>
    <w:p w:rsidR="00095D43" w:rsidRDefault="00095D43">
      <w:pPr>
        <w:spacing w:line="240" w:lineRule="exact"/>
        <w:rPr>
          <w:sz w:val="24"/>
          <w:szCs w:val="24"/>
        </w:rPr>
      </w:pPr>
    </w:p>
    <w:p w:rsidR="00095D43" w:rsidRPr="00061FCA" w:rsidRDefault="00095D43">
      <w:pPr>
        <w:spacing w:after="1" w:line="200" w:lineRule="exact"/>
        <w:rPr>
          <w:sz w:val="28"/>
          <w:szCs w:val="28"/>
        </w:rPr>
      </w:pPr>
    </w:p>
    <w:p w:rsidR="00095D43" w:rsidRPr="00061FCA" w:rsidRDefault="007349B9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ва1.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55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55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E4BC0" w:rsidRPr="00B520F5" w:rsidRDefault="007349B9" w:rsidP="002E4BC0">
      <w:pPr>
        <w:widowControl w:val="0"/>
        <w:spacing w:line="238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F5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F5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520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B520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="00835EFA"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52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5EFA" w:rsidRPr="00B52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20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835EFA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EFA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520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EFA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52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520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52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B3776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, сходе граждан</w:t>
      </w:r>
      <w:r w:rsidR="00F5592D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52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1в</w:t>
      </w:r>
      <w:r w:rsidR="00F5592D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592D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520F5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5592D"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52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520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B52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520F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B520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520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5592D"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520F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52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520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5EFA" w:rsidRPr="00B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>
        <w:r w:rsidRPr="00B520F5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F5592D"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B520F5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B520F5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B520F5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B520F5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.№16-</w:t>
        </w:r>
        <w:r w:rsidRPr="00B520F5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</w:t>
        </w:r>
        <w:r w:rsidR="00F5592D"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="00753FF9"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B520F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F5592D" w:rsidRPr="002E4BC0" w:rsidRDefault="007349B9" w:rsidP="002E4BC0">
      <w:pPr>
        <w:widowControl w:val="0"/>
        <w:spacing w:line="238" w:lineRule="auto"/>
        <w:ind w:right="-9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F5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</w:p>
    <w:p w:rsidR="00095D43" w:rsidRPr="00061FCA" w:rsidRDefault="007349B9">
      <w:pPr>
        <w:widowControl w:val="0"/>
        <w:spacing w:line="245" w:lineRule="auto"/>
        <w:ind w:left="567" w:right="1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F559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A9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95D43" w:rsidRPr="00061FCA" w:rsidRDefault="007349B9" w:rsidP="00A93220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5592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5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932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559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A932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932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932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.№45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1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A9322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9322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9322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="00A9322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095D43" w:rsidRPr="00061FCA" w:rsidRDefault="007349B9" w:rsidP="00D36DEB">
      <w:pPr>
        <w:widowControl w:val="0"/>
        <w:tabs>
          <w:tab w:val="left" w:pos="1152"/>
          <w:tab w:val="left" w:pos="2442"/>
          <w:tab w:val="left" w:pos="3440"/>
          <w:tab w:val="left" w:pos="5052"/>
          <w:tab w:val="left" w:pos="5368"/>
          <w:tab w:val="left" w:pos="6577"/>
          <w:tab w:val="left" w:pos="7844"/>
        </w:tabs>
        <w:spacing w:line="240" w:lineRule="auto"/>
        <w:ind w:right="-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932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932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A932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932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8745D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06.10.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003</w:t>
        </w:r>
        <w:r w:rsidR="008745D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№13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="00874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ав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</w:hyperlink>
      <w:r w:rsidR="008745D9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243" w:rsidRPr="00981FB3" w:rsidRDefault="007349B9" w:rsidP="00CD7243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D72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№13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3107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874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745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87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.№45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)(</w:t>
      </w:r>
      <w:r w:rsidR="00CD7243" w:rsidRPr="00981F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слово </w:t>
      </w:r>
      <w:r w:rsidR="00CD7243" w:rsidRPr="00981FB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="00CD7243" w:rsidRPr="00981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словом </w:t>
      </w:r>
      <w:r w:rsidR="00CD7243" w:rsidRPr="00981FB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 Р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CD7243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CD7243"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D7243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CD7243" w:rsidRPr="00981FB3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="00CD7243"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CD7243" w:rsidRPr="00981F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D7243" w:rsidRPr="00981F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CD7243" w:rsidRPr="00981FB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D7243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D7243" w:rsidRPr="00981F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="00CD7243" w:rsidRPr="00981F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D7243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CD7243"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D7243" w:rsidRPr="00981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D7243"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D7243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="00CD7243"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CD724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1FB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06.12.2024 №176Р)</w:t>
      </w:r>
    </w:p>
    <w:p w:rsidR="00095D43" w:rsidRPr="00981FB3" w:rsidRDefault="00095D43" w:rsidP="008745D9">
      <w:pPr>
        <w:widowControl w:val="0"/>
        <w:spacing w:line="24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43" w:rsidRPr="00061FCA" w:rsidRDefault="00095D43">
      <w:pPr>
        <w:spacing w:after="1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 w:rsidR="00E6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E6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E6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№16-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</w:t>
        </w:r>
      </w:hyperlink>
      <w:hyperlink r:id="rId2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2013</w:t>
        </w:r>
      </w:hyperlink>
      <w:hyperlink r:id="rId2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№45-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38)</w:t>
        </w:r>
      </w:hyperlink>
    </w:p>
    <w:p w:rsidR="00095D43" w:rsidRPr="00061FCA" w:rsidRDefault="007349B9">
      <w:pPr>
        <w:widowControl w:val="0"/>
        <w:spacing w:line="23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E61D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61D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E61D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E61D2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lastRenderedPageBreak/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2003№13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61D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61D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E61D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61D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2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в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="00E61D25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1D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6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976A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976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976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76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976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976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76A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76A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976A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76A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1№1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 Жит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95D43" w:rsidRPr="00061FCA" w:rsidRDefault="007349B9">
      <w:pPr>
        <w:widowControl w:val="0"/>
        <w:spacing w:line="23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835EF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3" w:line="240" w:lineRule="auto"/>
        <w:ind w:right="-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35EF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35E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835EF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35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5E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15F" w:rsidRPr="00E1715F" w:rsidRDefault="00E1715F" w:rsidP="00E17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7_0"/>
      <w:bookmarkEnd w:id="1"/>
      <w:r w:rsidRPr="00E1715F">
        <w:rPr>
          <w:rFonts w:ascii="Times New Roman" w:hAnsi="Times New Roman" w:cs="Times New Roman"/>
          <w:sz w:val="28"/>
          <w:szCs w:val="28"/>
        </w:rPr>
        <w:t>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8 настоящей статьи.</w:t>
      </w:r>
      <w:r w:rsidRPr="00E171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28.06.2024 №36-161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1715F" w:rsidRPr="00E1715F" w:rsidRDefault="00E1715F" w:rsidP="00E17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5F">
        <w:rPr>
          <w:rFonts w:ascii="Times New Roman" w:hAnsi="Times New Roman" w:cs="Times New Roman"/>
          <w:sz w:val="28"/>
          <w:szCs w:val="28"/>
        </w:rPr>
        <w:t xml:space="preserve">8. Официальное обнародование (официальное опубликование)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«Лебедевский вестник», распространяемом в сельсовете в течение 10дней со дня его подписания, если иное не предусмотрено самим актом, настоящим Уставом или действующим </w:t>
      </w:r>
      <w:r w:rsidRPr="00E1715F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  <w:r w:rsidRPr="00E1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28.06.2024 №36-161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1715F" w:rsidRPr="00E1715F" w:rsidRDefault="00E1715F" w:rsidP="00E17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5F">
        <w:rPr>
          <w:rFonts w:ascii="Times New Roman" w:hAnsi="Times New Roman" w:cs="Times New Roman"/>
          <w:sz w:val="28"/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дополнительно подлежит обнародованию в течение 10 дней после подписания посредством:</w:t>
      </w:r>
    </w:p>
    <w:p w:rsidR="00E1715F" w:rsidRPr="00E1715F" w:rsidRDefault="00E1715F" w:rsidP="00E17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5F">
        <w:rPr>
          <w:rFonts w:ascii="Times New Roman" w:hAnsi="Times New Roman" w:cs="Times New Roman"/>
          <w:sz w:val="28"/>
          <w:szCs w:val="28"/>
        </w:rPr>
        <w:t>- размещения на информационных стендах сельсовета, расположенным по адресам: Россия, Красноярский край, Каратузский район, д.Лебедевка, ул.Центральная, 16;</w:t>
      </w:r>
    </w:p>
    <w:p w:rsidR="00E1715F" w:rsidRDefault="00E1715F" w:rsidP="00E1715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1715F">
        <w:rPr>
          <w:rFonts w:ascii="Times New Roman" w:hAnsi="Times New Roman" w:cs="Times New Roman"/>
          <w:sz w:val="28"/>
          <w:szCs w:val="28"/>
        </w:rPr>
        <w:t xml:space="preserve">- размещения на официальном сайте Лебедевского сельсовета </w:t>
      </w:r>
      <w:r w:rsidRPr="00E1715F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</w:t>
      </w:r>
      <w:r w:rsidRPr="00E1715F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</w:rPr>
        <w:t>https://lebedevka-sels.gosuslugi.ru/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28.06.2024 №36-161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7243" w:rsidRPr="00981FB3" w:rsidRDefault="00CD7243" w:rsidP="00CD7243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sz w:val="28"/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27">
        <w:r w:rsidRPr="00174943">
          <w:rPr>
            <w:rStyle w:val="a7"/>
            <w:rFonts w:ascii="Times New Roman" w:hAnsi="Times New Roman" w:cs="Times New Roman"/>
            <w:sz w:val="28"/>
            <w:szCs w:val="28"/>
          </w:rPr>
          <w:t>http://pravo.minjust.ru</w:t>
        </w:r>
      </w:hyperlink>
      <w:r w:rsidRPr="00174943">
        <w:rPr>
          <w:rFonts w:ascii="Times New Roman" w:hAnsi="Times New Roman" w:cs="Times New Roman"/>
          <w:sz w:val="28"/>
          <w:szCs w:val="28"/>
        </w:rPr>
        <w:t xml:space="preserve">, http://право-минюст.рф, регистрация в качестве сетевого издания </w:t>
      </w:r>
      <w:r>
        <w:rPr>
          <w:rFonts w:ascii="Times New Roman" w:hAnsi="Times New Roman" w:cs="Times New Roman"/>
          <w:sz w:val="28"/>
          <w:szCs w:val="28"/>
        </w:rPr>
        <w:t>Эл № ФС77-72471 от 05.03.2018</w:t>
      </w:r>
      <w:r w:rsidRPr="00981FB3">
        <w:rPr>
          <w:rFonts w:ascii="Times New Roman" w:hAnsi="Times New Roman" w:cs="Times New Roman"/>
          <w:sz w:val="28"/>
          <w:szCs w:val="28"/>
        </w:rPr>
        <w:t xml:space="preserve">); ( </w:t>
      </w:r>
      <w:r w:rsidR="007E12AF" w:rsidRPr="00981F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12AF" w:rsidRPr="00981FB3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="007E12AF" w:rsidRPr="00981FB3">
        <w:rPr>
          <w:rFonts w:ascii="Times New Roman" w:hAnsi="Times New Roman" w:cs="Times New Roman"/>
          <w:sz w:val="28"/>
          <w:szCs w:val="28"/>
        </w:rPr>
        <w:t xml:space="preserve">. Решения Лебедевского сельского Совета депутатов от </w:t>
      </w:r>
      <w:r w:rsidR="00981FB3" w:rsidRPr="00981FB3">
        <w:rPr>
          <w:rFonts w:ascii="Times New Roman" w:hAnsi="Times New Roman" w:cs="Times New Roman"/>
          <w:sz w:val="28"/>
          <w:szCs w:val="28"/>
        </w:rPr>
        <w:t>06.12.2024 №176Р)</w:t>
      </w:r>
    </w:p>
    <w:p w:rsidR="00CD7243" w:rsidRPr="00E1715F" w:rsidRDefault="00CD7243" w:rsidP="00E1715F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FB3" w:rsidRPr="00981FB3" w:rsidRDefault="005C5836" w:rsidP="007E12AF">
      <w:pPr>
        <w:widowControl w:val="0"/>
        <w:spacing w:line="240" w:lineRule="auto"/>
        <w:ind w:right="-18" w:firstLine="763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C5836">
        <w:rPr>
          <w:b/>
          <w:noProof/>
          <w:sz w:val="28"/>
          <w:szCs w:val="28"/>
        </w:rPr>
        <w:pict>
          <v:shape id="drawingObject1" o:spid="_x0000_s1026" style="position:absolute;left:0;text-align:left;margin-left:284.5pt;margin-top:33.6pt;width:90.25pt;height:0;z-index:-503315131;visibility:visible;mso-position-horizontal-relative:page" coordsize="114635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" o:allowincell="f" adj="0,,0" path="m,l1146352,e" filled="f" strokecolor="blue" strokeweight=".16931mm">
            <v:stroke joinstyle="round"/>
            <v:formulas/>
            <v:path arrowok="t" o:connecttype="segments" textboxrect="0,0,1146352,0"/>
            <w10:wrap anchorx="page"/>
          </v:shape>
        </w:pict>
      </w:r>
      <w:r w:rsidR="007349B9" w:rsidRPr="00981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349B9" w:rsidRPr="00981FB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0</w:t>
      </w:r>
      <w:r w:rsidR="007349B9" w:rsidRPr="00981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81F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И</w:t>
      </w:r>
      <w:r w:rsidR="007E12AF" w:rsidRPr="00981F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сключен</w:t>
      </w:r>
    </w:p>
    <w:p w:rsidR="00095D43" w:rsidRPr="00061FCA" w:rsidRDefault="007E12AF" w:rsidP="007E12AF">
      <w:pPr>
        <w:widowControl w:val="0"/>
        <w:spacing w:line="240" w:lineRule="auto"/>
        <w:ind w:right="-18"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 в </w:t>
      </w:r>
      <w:proofErr w:type="spellStart"/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редак</w:t>
      </w:r>
      <w:proofErr w:type="spellEnd"/>
      <w:r w:rsid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.Решения Лебедевского сельского Совета депутатов от </w:t>
      </w:r>
      <w:r w:rsidR="00981FB3"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06.12.2024 №176Р)</w:t>
      </w:r>
      <w:r w:rsidRPr="007E1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976A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5" w:lineRule="auto"/>
        <w:ind w:left="7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5B7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B7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B7C2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5B7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 w:rsidP="005B7C2C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B7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B7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B7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5B7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B7C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ндид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5B7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B7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згл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(п.2вр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B7C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B7C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AE34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tabs>
          <w:tab w:val="left" w:pos="955"/>
          <w:tab w:val="left" w:pos="2299"/>
          <w:tab w:val="left" w:pos="2791"/>
          <w:tab w:val="left" w:pos="4634"/>
          <w:tab w:val="left" w:pos="5555"/>
          <w:tab w:val="left" w:pos="6557"/>
          <w:tab w:val="left" w:pos="8217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AE34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7A58" w:rsidRDefault="007349B9">
      <w:pPr>
        <w:widowControl w:val="0"/>
        <w:spacing w:line="244" w:lineRule="auto"/>
        <w:ind w:left="567" w:right="1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AE34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34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E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95D43" w:rsidRPr="00061FCA" w:rsidRDefault="007349B9">
      <w:pPr>
        <w:widowControl w:val="0"/>
        <w:spacing w:line="244" w:lineRule="auto"/>
        <w:ind w:left="567" w:right="15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F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F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87A58" w:rsidRDefault="007349B9">
      <w:pPr>
        <w:widowControl w:val="0"/>
        <w:spacing w:line="236" w:lineRule="auto"/>
        <w:ind w:left="567" w:right="13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7в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F87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F87A5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6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5D43" w:rsidRPr="00061FCA" w:rsidRDefault="007349B9">
      <w:pPr>
        <w:widowControl w:val="0"/>
        <w:spacing w:line="236" w:lineRule="auto"/>
        <w:ind w:left="567" w:right="13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87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F87A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87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87A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7A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;</w:t>
      </w:r>
      <w:r w:rsidR="00552DA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tabs>
          <w:tab w:val="left" w:pos="946"/>
          <w:tab w:val="left" w:pos="1987"/>
          <w:tab w:val="left" w:pos="3258"/>
          <w:tab w:val="left" w:pos="3575"/>
          <w:tab w:val="left" w:pos="4990"/>
          <w:tab w:val="left" w:pos="6324"/>
          <w:tab w:val="left" w:pos="7691"/>
          <w:tab w:val="left" w:pos="7993"/>
        </w:tabs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4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о-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8)ф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6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2"/>
    </w:p>
    <w:p w:rsidR="00095D43" w:rsidRPr="00061FCA" w:rsidRDefault="007349B9" w:rsidP="00552DA0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г,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</w:hyperlink>
      <w:r w:rsidR="00552DA0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2"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57FD1" w:rsidRPr="00D853AB" w:rsidRDefault="00C57FD1" w:rsidP="00C57FD1">
      <w:pPr>
        <w:spacing w:after="17" w:line="249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C57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3AB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C5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12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28.06.2024 №36-161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095D4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43" w:rsidRPr="00061FCA" w:rsidRDefault="007349B9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2DA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81FB3" w:rsidRDefault="007349B9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="00981FB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И</w:t>
      </w:r>
      <w:r w:rsidR="007E12AF" w:rsidRPr="007E12A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сключен </w:t>
      </w:r>
    </w:p>
    <w:p w:rsidR="00095D43" w:rsidRPr="00981FB3" w:rsidRDefault="007E12AF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 в </w:t>
      </w:r>
      <w:proofErr w:type="spellStart"/>
      <w:r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редак</w:t>
      </w:r>
      <w:proofErr w:type="spellEnd"/>
      <w:r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Решения Лебедевского сельского Совета депутатов от </w:t>
      </w:r>
      <w:r w:rsidR="00981FB3"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06.12.2024 №176Р)</w:t>
      </w:r>
    </w:p>
    <w:p w:rsidR="00095D43" w:rsidRPr="00061FCA" w:rsidRDefault="007349B9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.15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в </w:t>
      </w:r>
      <w:r w:rsidR="00502E0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02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hyperlink r:id="rId30">
        <w:r w:rsidRPr="00061FCA">
          <w:rPr>
            <w:rFonts w:ascii="Times New Roman" w:eastAsia="Times New Roman" w:hAnsi="Times New Roman" w:cs="Times New Roman"/>
            <w:b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т</w:t>
        </w:r>
        <w:r w:rsidR="00502E02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17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-5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1</w:t>
        </w:r>
      </w:hyperlink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</w:t>
      </w:r>
      <w:r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илых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ищн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ищн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02E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17)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502E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2E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0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5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7710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710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жэ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 w:rsidR="0077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19)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6" w:line="234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797E0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2018№30-14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color w:val="000000"/>
            <w:spacing w:val="-5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о(м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22)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нии</w:t>
      </w:r>
      <w:r w:rsidR="00797E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5"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23)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24)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25)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26)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9" w:lineRule="auto"/>
        <w:ind w:right="-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27)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и зд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28)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29)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 w:rsidP="00797E09">
      <w:pPr>
        <w:widowControl w:val="0"/>
        <w:tabs>
          <w:tab w:val="left" w:pos="1387"/>
          <w:tab w:val="left" w:pos="2740"/>
          <w:tab w:val="left" w:pos="4165"/>
          <w:tab w:val="left" w:pos="5666"/>
          <w:tab w:val="left" w:pos="7187"/>
          <w:tab w:val="left" w:pos="8194"/>
        </w:tabs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7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30)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3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797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№45-37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31)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1и3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1996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32)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7E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33)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3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6740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2015№60-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0,</w:t>
        </w:r>
      </w:hyperlink>
      <w:hyperlink r:id="rId3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016№</w:t>
        </w:r>
      </w:hyperlink>
    </w:p>
    <w:p w:rsidR="00095D43" w:rsidRPr="00061FCA" w:rsidRDefault="005C583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05-18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6"/>
            <w:w w:val="101"/>
            <w:sz w:val="28"/>
            <w:szCs w:val="28"/>
          </w:rPr>
          <w:t>Р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81FB3" w:rsidRDefault="007349B9">
      <w:pPr>
        <w:widowControl w:val="0"/>
        <w:spacing w:line="240" w:lineRule="auto"/>
        <w:ind w:left="567" w:right="750"/>
        <w:rPr>
          <w:rFonts w:ascii="Times New Roman" w:eastAsia="Times New Roman" w:hAnsi="Times New Roman" w:cs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34).</w:t>
      </w:r>
      <w:r w:rsidR="007E12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12AF" w:rsidRPr="00174943">
        <w:rPr>
          <w:rFonts w:ascii="Times New Roman" w:eastAsia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</w:t>
      </w:r>
      <w:r w:rsidR="007E12AF">
        <w:rPr>
          <w:rFonts w:ascii="Times New Roman" w:eastAsia="Times New Roman" w:hAnsi="Times New Roman" w:cs="Times New Roman"/>
          <w:sz w:val="28"/>
          <w:szCs w:val="28"/>
        </w:rPr>
        <w:t>тве», в похозяйственных книгах</w:t>
      </w:r>
      <w:r w:rsidR="007E12AF" w:rsidRPr="00981FB3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095D43" w:rsidRPr="00981FB3" w:rsidRDefault="007E12AF">
      <w:pPr>
        <w:widowControl w:val="0"/>
        <w:spacing w:line="240" w:lineRule="auto"/>
        <w:ind w:left="567" w:right="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FB3">
        <w:rPr>
          <w:rFonts w:ascii="Times New Roman" w:eastAsia="Times New Roman" w:hAnsi="Times New Roman" w:cs="Times New Roman"/>
          <w:sz w:val="28"/>
          <w:szCs w:val="28"/>
        </w:rPr>
        <w:t xml:space="preserve">( в </w:t>
      </w:r>
      <w:proofErr w:type="spellStart"/>
      <w:r w:rsidRPr="00981FB3">
        <w:rPr>
          <w:rFonts w:ascii="Times New Roman" w:eastAsia="Times New Roman" w:hAnsi="Times New Roman" w:cs="Times New Roman"/>
          <w:sz w:val="28"/>
          <w:szCs w:val="28"/>
        </w:rPr>
        <w:t>редак.Решения</w:t>
      </w:r>
      <w:proofErr w:type="spellEnd"/>
      <w:r w:rsidRPr="00981FB3">
        <w:rPr>
          <w:rFonts w:ascii="Times New Roman" w:eastAsia="Times New Roman" w:hAnsi="Times New Roman" w:cs="Times New Roman"/>
          <w:sz w:val="28"/>
          <w:szCs w:val="28"/>
        </w:rPr>
        <w:t xml:space="preserve"> Лебедевского сельского Совета депутатов от </w:t>
      </w:r>
      <w:r w:rsidR="00981FB3" w:rsidRPr="00981FB3">
        <w:rPr>
          <w:rFonts w:ascii="Times New Roman" w:eastAsia="Times New Roman" w:hAnsi="Times New Roman" w:cs="Times New Roman"/>
          <w:sz w:val="28"/>
          <w:szCs w:val="28"/>
        </w:rPr>
        <w:t>06.12.2024Г №176Р)</w:t>
      </w:r>
    </w:p>
    <w:p w:rsidR="00095D43" w:rsidRPr="00061FCA" w:rsidRDefault="00C6740C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095D43" w:rsidRPr="00061FCA" w:rsidRDefault="007349B9">
      <w:pPr>
        <w:widowControl w:val="0"/>
        <w:spacing w:line="246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3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6740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2</w:t>
        </w:r>
      </w:hyperlink>
      <w:hyperlink r:id="rId3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8.0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18</w:t>
        </w:r>
      </w:hyperlink>
      <w:hyperlink r:id="rId3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№30-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color w:val="000000"/>
            <w:spacing w:val="-4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2020№06-22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C6740C">
      <w:pPr>
        <w:widowControl w:val="0"/>
        <w:spacing w:line="238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.(п.3в 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23.1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№06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2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spellEnd"/>
      <w:r w:rsidR="00C674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3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6740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</w:hyperlink>
      <w:hyperlink r:id="rId3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64</w:t>
        </w:r>
        <w:r w:rsidRPr="00061FCA">
          <w:rPr>
            <w:color w:val="000000"/>
            <w:spacing w:val="-2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020№06-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740C" w:rsidRDefault="007349B9">
      <w:pPr>
        <w:widowControl w:val="0"/>
        <w:spacing w:line="240" w:lineRule="auto"/>
        <w:ind w:left="567" w:right="-29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-4в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6740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.№16-6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left="567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95D43" w:rsidRPr="00061FCA" w:rsidRDefault="007349B9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C674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74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674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674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6740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="0076263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7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5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626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2009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127)</w:t>
        </w:r>
      </w:hyperlink>
    </w:p>
    <w:p w:rsidR="00095D43" w:rsidRPr="00061FCA" w:rsidRDefault="007349B9">
      <w:pPr>
        <w:widowControl w:val="0"/>
        <w:spacing w:line="239" w:lineRule="auto"/>
        <w:ind w:right="-3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26.10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8г.№2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9г,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21№1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1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.2вр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4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2010№08-2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hyperlink r:id="rId4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2012№</w:t>
        </w:r>
      </w:hyperlink>
      <w:hyperlink r:id="rId4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27-82,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17.1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.2021№14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 w:rsidR="007626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9№1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</w:hyperlink>
    </w:p>
    <w:p w:rsidR="00095D43" w:rsidRPr="00061FCA" w:rsidRDefault="007349B9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ё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hyperlink r:id="rId4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щ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х</w:t>
        </w:r>
        <w:r w:rsidR="0076263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инц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ах</w:t>
        </w:r>
      </w:hyperlink>
      <w:r w:rsidR="0076263A">
        <w:t xml:space="preserve"> </w:t>
      </w:r>
      <w:hyperlink r:id="rId5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низ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равл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ий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ой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</w:rPr>
          <w:t>»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="0076263A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1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5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2008г.№2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2009№127</w:t>
        </w:r>
      </w:hyperlink>
      <w:r w:rsidR="0076263A">
        <w:t>)</w:t>
      </w:r>
    </w:p>
    <w:p w:rsidR="00095D43" w:rsidRPr="00061FCA" w:rsidRDefault="007349B9">
      <w:pPr>
        <w:widowControl w:val="0"/>
        <w:spacing w:line="239" w:lineRule="auto"/>
        <w:ind w:right="-33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в,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76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</w:p>
    <w:p w:rsidR="00D36DEB" w:rsidRDefault="007349B9">
      <w:pPr>
        <w:widowControl w:val="0"/>
        <w:spacing w:line="240" w:lineRule="auto"/>
        <w:ind w:left="567" w:right="32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9701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D36DEB">
      <w:pPr>
        <w:widowControl w:val="0"/>
        <w:spacing w:line="240" w:lineRule="auto"/>
        <w:ind w:left="567" w:right="3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3"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ать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</w:t>
        </w:r>
      </w:hyperlink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19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1№1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32-1«О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"/>
    </w:p>
    <w:p w:rsidR="00095D43" w:rsidRPr="00061FCA" w:rsidRDefault="007349B9">
      <w:pPr>
        <w:widowControl w:val="0"/>
        <w:spacing w:line="240" w:lineRule="auto"/>
        <w:ind w:right="-4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76263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28.06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0-14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1№14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2013№4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8;</w:t>
        </w:r>
      </w:hyperlink>
    </w:p>
    <w:p w:rsidR="00095D43" w:rsidRPr="00061FCA" w:rsidRDefault="00D36DEB">
      <w:pPr>
        <w:widowControl w:val="0"/>
        <w:tabs>
          <w:tab w:val="left" w:pos="946"/>
        </w:tabs>
        <w:spacing w:line="239" w:lineRule="auto"/>
        <w:ind w:right="-39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762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6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26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D36DEB">
      <w:pPr>
        <w:widowControl w:val="0"/>
        <w:tabs>
          <w:tab w:val="left" w:pos="946"/>
        </w:tabs>
        <w:spacing w:line="240" w:lineRule="auto"/>
        <w:ind w:right="-41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F72D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95D43" w:rsidRPr="00061FCA" w:rsidRDefault="007349B9">
      <w:pPr>
        <w:widowControl w:val="0"/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tabs>
          <w:tab w:val="left" w:pos="1441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36DEB" w:rsidRDefault="007349B9">
      <w:pPr>
        <w:widowControl w:val="0"/>
        <w:tabs>
          <w:tab w:val="left" w:pos="1537"/>
        </w:tabs>
        <w:spacing w:line="239" w:lineRule="auto"/>
        <w:ind w:left="567" w:right="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F72D5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5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F72D51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2009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127)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5D43" w:rsidRPr="00061FCA" w:rsidRDefault="007349B9">
      <w:pPr>
        <w:widowControl w:val="0"/>
        <w:tabs>
          <w:tab w:val="left" w:pos="1537"/>
        </w:tabs>
        <w:spacing w:line="239" w:lineRule="auto"/>
        <w:ind w:left="567" w:right="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tabs>
          <w:tab w:val="left" w:pos="1100"/>
          <w:tab w:val="left" w:pos="2112"/>
          <w:tab w:val="left" w:pos="3307"/>
          <w:tab w:val="left" w:pos="4847"/>
          <w:tab w:val="left" w:pos="6584"/>
          <w:tab w:val="left" w:pos="7827"/>
        </w:tabs>
        <w:spacing w:before="64"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F72D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1066"/>
          <w:tab w:val="left" w:pos="2054"/>
          <w:tab w:val="left" w:pos="3221"/>
          <w:tab w:val="left" w:pos="4732"/>
          <w:tab w:val="left" w:pos="6191"/>
          <w:tab w:val="left" w:pos="7374"/>
          <w:tab w:val="left" w:pos="7696"/>
          <w:tab w:val="left" w:pos="8425"/>
        </w:tabs>
        <w:spacing w:line="23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hyperlink r:id="rId5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я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ря1995г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а№181-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5D43" w:rsidRPr="00061FCA" w:rsidRDefault="007349B9">
      <w:pPr>
        <w:widowControl w:val="0"/>
        <w:spacing w:before="3" w:line="240" w:lineRule="auto"/>
        <w:ind w:left="711" w:right="715" w:hanging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.12вв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F72D51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17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-96)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5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F72D51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F72D51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10)</w:t>
        </w:r>
      </w:hyperlink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72D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DEB" w:rsidRDefault="007349B9">
      <w:pPr>
        <w:widowControl w:val="0"/>
        <w:spacing w:line="239" w:lineRule="auto"/>
        <w:ind w:left="567" w:right="8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5D43" w:rsidRPr="00061FCA" w:rsidRDefault="007349B9">
      <w:pPr>
        <w:widowControl w:val="0"/>
        <w:spacing w:line="239" w:lineRule="auto"/>
        <w:ind w:left="567" w:right="8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ми. (в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52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№40-11Р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tabs>
          <w:tab w:val="left" w:pos="1301"/>
          <w:tab w:val="left" w:pos="3054"/>
          <w:tab w:val="left" w:pos="4638"/>
          <w:tab w:val="left" w:pos="5199"/>
          <w:tab w:val="left" w:pos="6159"/>
          <w:tab w:val="left" w:pos="7848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за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6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="00D36D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си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лак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тик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рав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5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ш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ий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</w:hyperlink>
      <w:r w:rsidR="00D36DEB">
        <w:t xml:space="preserve"> </w:t>
      </w:r>
      <w:hyperlink r:id="rId63"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ции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20Р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D36D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4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18)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992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№23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№45-37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9" w:lineRule="auto"/>
        <w:ind w:right="-38" w:firstLine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 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0. 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81FB3" w:rsidRDefault="00BB3776" w:rsidP="00753FF9">
      <w:pPr>
        <w:widowControl w:val="0"/>
        <w:spacing w:line="240" w:lineRule="auto"/>
        <w:ind w:left="567" w:right="-20"/>
        <w:rPr>
          <w:rFonts w:ascii="Times New Roman" w:hAnsi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20)</w:t>
      </w:r>
      <w:r w:rsidRPr="00061FCA">
        <w:rPr>
          <w:rFonts w:ascii="Times New Roman" w:hAnsi="Times New Roman"/>
          <w:sz w:val="28"/>
          <w:szCs w:val="28"/>
        </w:rPr>
        <w:t xml:space="preserve"> </w:t>
      </w:r>
      <w:r w:rsidRPr="00981FB3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</w:t>
      </w:r>
      <w:r w:rsidR="00981FB3">
        <w:rPr>
          <w:rFonts w:ascii="Times New Roman" w:hAnsi="Times New Roman"/>
          <w:sz w:val="28"/>
          <w:szCs w:val="28"/>
        </w:rPr>
        <w:t>и иного токсического опьянения.</w:t>
      </w:r>
    </w:p>
    <w:p w:rsidR="00BB3776" w:rsidRPr="00D36DEB" w:rsidRDefault="00753FF9" w:rsidP="00753FF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FB3">
        <w:rPr>
          <w:rFonts w:ascii="Times New Roman" w:hAnsi="Times New Roman"/>
          <w:sz w:val="28"/>
          <w:szCs w:val="28"/>
        </w:rPr>
        <w:t>(в ред</w:t>
      </w:r>
      <w:r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r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81FB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981FB3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981F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81F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81F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981FB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81F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1F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1FB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81FB3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81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1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1F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81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1FB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06.12.2024 №176Р</w:t>
      </w:r>
      <w:r w:rsidR="00D36DEB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 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2.Ор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6D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2003№13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25372" w:rsidRDefault="007349B9">
      <w:pPr>
        <w:widowControl w:val="0"/>
        <w:spacing w:line="244" w:lineRule="auto"/>
        <w:ind w:left="567" w:right="676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6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6A0FA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-82)</w:t>
        </w:r>
      </w:hyperlink>
    </w:p>
    <w:p w:rsidR="00095D43" w:rsidRPr="00061FCA" w:rsidRDefault="007349B9">
      <w:pPr>
        <w:widowControl w:val="0"/>
        <w:spacing w:line="244" w:lineRule="auto"/>
        <w:ind w:left="567" w:right="6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A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A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FA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="00FA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A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5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A1C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lastRenderedPageBreak/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bookmarkEnd w:id="5"/>
    </w:p>
    <w:p w:rsidR="00095D43" w:rsidRPr="00061FCA" w:rsidRDefault="007349B9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1C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A1C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юр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CF8" w:rsidRDefault="007349B9">
      <w:pPr>
        <w:widowControl w:val="0"/>
        <w:spacing w:line="244" w:lineRule="auto"/>
        <w:ind w:left="567" w:right="847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</w:t>
        </w:r>
        <w:r w:rsidR="006A0FA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2№27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82)</w:t>
        </w:r>
      </w:hyperlink>
    </w:p>
    <w:p w:rsidR="00095D43" w:rsidRPr="00061FCA" w:rsidRDefault="007349B9">
      <w:pPr>
        <w:widowControl w:val="0"/>
        <w:spacing w:line="244" w:lineRule="auto"/>
        <w:ind w:left="567" w:right="8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ва2.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81FB3" w:rsidRDefault="007349B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12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hyperlink r:id="rId6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6A0FA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5№1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-3107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E1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95D43" w:rsidRPr="00981FB3" w:rsidRDefault="007E12AF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81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пункте 1 слово </w:t>
      </w:r>
      <w:r w:rsidRPr="00981FB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981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словом </w:t>
      </w:r>
      <w:r w:rsidRPr="00981FB3">
        <w:rPr>
          <w:rFonts w:ascii="Times New Roman" w:eastAsia="Times New Roman" w:hAnsi="Times New Roman" w:cs="Times New Roman"/>
          <w:sz w:val="28"/>
          <w:szCs w:val="28"/>
        </w:rPr>
        <w:t xml:space="preserve">«Законом», в </w:t>
      </w:r>
      <w:proofErr w:type="spellStart"/>
      <w:r w:rsidRPr="00981FB3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Pr="00981FB3">
        <w:rPr>
          <w:rFonts w:ascii="Times New Roman" w:eastAsia="Times New Roman" w:hAnsi="Times New Roman" w:cs="Times New Roman"/>
          <w:sz w:val="28"/>
          <w:szCs w:val="28"/>
        </w:rPr>
        <w:t>. Решения Лебедевского сельского Совета депутатов от</w:t>
      </w:r>
      <w:r w:rsidR="00981FB3" w:rsidRPr="00981FB3">
        <w:rPr>
          <w:rFonts w:ascii="Times New Roman" w:eastAsia="Times New Roman" w:hAnsi="Times New Roman" w:cs="Times New Roman"/>
          <w:sz w:val="28"/>
          <w:szCs w:val="28"/>
        </w:rPr>
        <w:t xml:space="preserve"> 06.12.2024 №176Р)</w:t>
      </w:r>
      <w:r w:rsidRPr="0098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6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6A0FA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2010</w:t>
        </w:r>
        <w:r w:rsidR="006A0FA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="006A0FA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08-2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A0F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.Кл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="0033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33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tabs>
          <w:tab w:val="left" w:pos="667"/>
          <w:tab w:val="left" w:pos="1516"/>
          <w:tab w:val="left" w:pos="2754"/>
          <w:tab w:val="left" w:pos="3287"/>
          <w:tab w:val="left" w:pos="4841"/>
          <w:tab w:val="left" w:pos="5157"/>
          <w:tab w:val="left" w:pos="6601"/>
          <w:tab w:val="left" w:pos="7738"/>
          <w:tab w:val="left" w:pos="8059"/>
        </w:tabs>
        <w:spacing w:line="237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5" w:lineRule="auto"/>
        <w:ind w:right="-4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336C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36C86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008г.№2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</w:hyperlink>
      <w:hyperlink r:id="rId7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87</w:t>
        </w:r>
        <w:r w:rsidRPr="00061FCA">
          <w:rPr>
            <w:color w:val="000000"/>
            <w:spacing w:val="-2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A1CF8" w:rsidRDefault="007349B9">
      <w:pPr>
        <w:widowControl w:val="0"/>
        <w:spacing w:line="239" w:lineRule="auto"/>
        <w:ind w:left="567" w:right="5313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ва3.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FA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="0033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</w:p>
    <w:p w:rsidR="00095D43" w:rsidRPr="00061FCA" w:rsidRDefault="007349B9">
      <w:pPr>
        <w:widowControl w:val="0"/>
        <w:spacing w:line="239" w:lineRule="auto"/>
        <w:ind w:left="567" w:right="53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="00A00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tabs>
          <w:tab w:val="left" w:pos="3499"/>
        </w:tabs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2E6477" w:rsidRDefault="007349B9">
      <w:pPr>
        <w:widowControl w:val="0"/>
        <w:spacing w:line="237" w:lineRule="auto"/>
        <w:ind w:right="-38" w:firstLine="56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36C86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08-2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="00336C86">
        <w:t xml:space="preserve"> </w:t>
      </w:r>
      <w:hyperlink r:id="rId7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36C86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2012№</w:t>
        </w:r>
      </w:hyperlink>
      <w:hyperlink r:id="rId7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27-82,</w:t>
        </w:r>
      </w:hyperlink>
      <w:hyperlink r:id="rId7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36C86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2013№45-13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="0044183C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, от</w:t>
        </w:r>
        <w:r w:rsidR="000013D4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 xml:space="preserve"> 06.12.2024 </w:t>
        </w:r>
        <w:r w:rsidR="000013D4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lastRenderedPageBreak/>
          <w:t>№176Р)</w:t>
        </w:r>
        <w:r w:rsidR="0044183C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4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36C86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color w:val="000000"/>
            <w:w w:val="101"/>
            <w:sz w:val="28"/>
            <w:szCs w:val="28"/>
          </w:rPr>
          <w:t>,</w:t>
        </w:r>
      </w:hyperlink>
      <w:r w:rsidR="00336C86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2020 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 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нт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="00336C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 w:rsidP="00753FF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36C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C8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36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B3776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от установленной численности депутатов Совета депутатов поселения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316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</w:p>
    <w:p w:rsidR="00095D43" w:rsidRPr="00061FCA" w:rsidRDefault="007349B9">
      <w:pPr>
        <w:widowControl w:val="0"/>
        <w:spacing w:line="240" w:lineRule="auto"/>
        <w:ind w:left="567" w:right="1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16888" w:rsidRDefault="007349B9">
      <w:pPr>
        <w:widowControl w:val="0"/>
        <w:spacing w:before="1" w:line="240" w:lineRule="auto"/>
        <w:ind w:left="606" w:right="2356" w:hanging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1" w:line="240" w:lineRule="auto"/>
        <w:ind w:left="606" w:right="2356" w:hanging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95D43" w:rsidRPr="00061FCA" w:rsidRDefault="007349B9">
      <w:pPr>
        <w:widowControl w:val="0"/>
        <w:spacing w:line="241" w:lineRule="auto"/>
        <w:ind w:left="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10%ж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95D43" w:rsidRPr="00061FCA" w:rsidRDefault="007349B9">
      <w:pPr>
        <w:widowControl w:val="0"/>
        <w:spacing w:line="240" w:lineRule="auto"/>
        <w:ind w:left="567" w:right="6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№18-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bookmarkEnd w:id="6"/>
    </w:p>
    <w:p w:rsidR="00095D43" w:rsidRPr="00061FCA" w:rsidRDefault="007349B9">
      <w:pPr>
        <w:widowControl w:val="0"/>
        <w:spacing w:line="240" w:lineRule="auto"/>
        <w:ind w:left="567" w:right="1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1688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2009№127)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567" w:right="1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1688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2009№12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ё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18-86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1" w:line="239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10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688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1688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009№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27)</w:t>
        </w:r>
      </w:hyperlink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.3в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8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0№0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-2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7</w:t>
        </w:r>
      </w:hyperlink>
      <w:hyperlink r:id="rId8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0.1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13</w:t>
        </w:r>
      </w:hyperlink>
      <w:hyperlink r:id="rId8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№45-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38,</w:t>
        </w:r>
      </w:hyperlink>
      <w:hyperlink r:id="rId8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2018№30-14Р)</w:t>
        </w:r>
      </w:hyperlink>
    </w:p>
    <w:p w:rsidR="00145698" w:rsidRDefault="007349B9">
      <w:pPr>
        <w:widowControl w:val="0"/>
        <w:spacing w:before="1" w:line="235" w:lineRule="auto"/>
        <w:ind w:left="567" w:right="2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="00145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before="1" w:line="235" w:lineRule="auto"/>
        <w:ind w:left="567" w:right="2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before="5"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06.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0.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003№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31-ФЗ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8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17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2021</w:t>
        </w:r>
      </w:hyperlink>
      <w:r w:rsidR="00145698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№14-65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,5, 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2003№13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hyperlink r:id="rId8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щи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ах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</w:hyperlink>
      <w:r w:rsidR="00145698">
        <w:t xml:space="preserve"> </w:t>
      </w:r>
      <w:hyperlink r:id="rId87"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равл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»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 w:rsidP="0014569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1456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№45-37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1456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456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5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87</w:t>
        </w:r>
      </w:hyperlink>
      <w:hyperlink r:id="rId8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</w:hyperlink>
      <w:r w:rsidR="00145698">
        <w:t xml:space="preserve"> </w:t>
      </w:r>
      <w:hyperlink r:id="rId90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28.0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</w:t>
        </w:r>
        <w:r w:rsidR="0014569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№30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AA17E4" w:rsidRPr="00AA17E4" w:rsidRDefault="007349B9" w:rsidP="00AA17E4">
      <w:pPr>
        <w:widowControl w:val="0"/>
        <w:spacing w:before="1" w:line="240" w:lineRule="auto"/>
        <w:ind w:right="-47" w:firstLine="566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624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24A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F624AB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698" w:rsidRPr="00F6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624AB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чае</w:t>
      </w:r>
      <w:r w:rsidR="00145698"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145698" w:rsidRPr="00F6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се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5698" w:rsidRPr="00F6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145698"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24AB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624AB">
        <w:rPr>
          <w:rFonts w:ascii="Times New Roman" w:eastAsia="Times New Roman" w:hAnsi="Times New Roman" w:cs="Times New Roman"/>
          <w:spacing w:val="-2"/>
          <w:sz w:val="28"/>
          <w:szCs w:val="28"/>
        </w:rPr>
        <w:t>цип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624A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45698" w:rsidRPr="00F6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24A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624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145698"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AA17E4" w:rsidRPr="00F624A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17E4" w:rsidRPr="00D853AB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я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 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pacing w:val="8"/>
          <w:sz w:val="28"/>
          <w:szCs w:val="28"/>
        </w:rPr>
        <w:t>г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1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E4" w:rsidRPr="00D853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>ъ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pacing w:val="-2"/>
          <w:sz w:val="28"/>
          <w:szCs w:val="28"/>
        </w:rPr>
        <w:t>ди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AA17E4" w:rsidRPr="00D853A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 </w:t>
      </w:r>
      <w:r w:rsidR="00AA17E4" w:rsidRPr="00D853A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A17E4" w:rsidRPr="00D853A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AA17E4" w:rsidRPr="00D853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AA17E4" w:rsidRPr="00D853A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к</w:t>
      </w:r>
      <w:r w:rsidR="00AA17E4" w:rsidRPr="00D853A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A17E4" w:rsidRPr="00D853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AA17E4" w:rsidRPr="00D853AB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AA17E4" w:rsidRPr="00D853AB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="00AA17E4" w:rsidRPr="00D853AB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AA17E4" w:rsidRPr="00D853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>"</w:t>
      </w:r>
      <w:r w:rsidR="00AA17E4" w:rsidRPr="00D853AB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="00AA17E4" w:rsidRPr="00D853AB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исключить</w:t>
      </w:r>
      <w:r w:rsidR="00AA17E4" w:rsidRPr="00AA17E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)( в </w:t>
      </w:r>
      <w:proofErr w:type="spellStart"/>
      <w:r w:rsidR="00AA17E4" w:rsidRPr="00AA17E4">
        <w:rPr>
          <w:rFonts w:ascii="Times New Roman" w:eastAsia="Times New Roman" w:hAnsi="Times New Roman" w:cs="Times New Roman"/>
          <w:w w:val="101"/>
          <w:sz w:val="28"/>
          <w:szCs w:val="28"/>
        </w:rPr>
        <w:t>редак</w:t>
      </w:r>
      <w:proofErr w:type="spellEnd"/>
      <w:r w:rsidR="00AA17E4" w:rsidRPr="00AA17E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.Решения Лебедевского сельского Совета депутатов от 28.06.2024 №36-161Р)</w:t>
      </w:r>
    </w:p>
    <w:p w:rsidR="00095D43" w:rsidRPr="00FA1CF8" w:rsidRDefault="00095D43">
      <w:pPr>
        <w:widowControl w:val="0"/>
        <w:spacing w:before="1" w:line="240" w:lineRule="auto"/>
        <w:ind w:right="-47" w:firstLine="56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95D43" w:rsidRPr="00981FB3" w:rsidRDefault="007349B9">
      <w:pPr>
        <w:widowControl w:val="0"/>
        <w:spacing w:line="240" w:lineRule="auto"/>
        <w:ind w:right="-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168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68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E12AF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1FB3" w:rsidRPr="00981FB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E12AF" w:rsidRPr="00981F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E12AF" w:rsidRPr="00981FB3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="007E12AF" w:rsidRPr="00981F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12AF" w:rsidRPr="00981F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Решения Лебедевского сельского Совета депутатов от </w:t>
      </w:r>
      <w:r w:rsidR="00981FB3" w:rsidRPr="00981FB3">
        <w:rPr>
          <w:rFonts w:ascii="Times New Roman" w:eastAsia="Times New Roman" w:hAnsi="Times New Roman" w:cs="Times New Roman"/>
          <w:sz w:val="28"/>
          <w:szCs w:val="28"/>
        </w:rPr>
        <w:t>06.12.2024 №176Р)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967F2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.№25-8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67F2C" w:rsidRDefault="007349B9">
      <w:pPr>
        <w:widowControl w:val="0"/>
        <w:spacing w:line="240" w:lineRule="auto"/>
        <w:ind w:left="567" w:right="1399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967F2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left="567" w:right="13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="00F624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7010" w:rsidRDefault="007349B9">
      <w:pPr>
        <w:widowControl w:val="0"/>
        <w:spacing w:line="240" w:lineRule="auto"/>
        <w:ind w:left="567" w:right="219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</w:p>
    <w:p w:rsidR="00095D43" w:rsidRPr="00061FCA" w:rsidRDefault="007349B9">
      <w:pPr>
        <w:widowControl w:val="0"/>
        <w:spacing w:line="240" w:lineRule="auto"/>
        <w:ind w:left="567" w:right="2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18-86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711" w:right="576" w:hanging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9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967F2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967F2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967F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7F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967F2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.№16-6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5F0708" w:rsidRDefault="007349B9" w:rsidP="005F0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708">
        <w:rPr>
          <w:rFonts w:ascii="Times New Roman" w:hAnsi="Times New Roman" w:cs="Times New Roman"/>
          <w:sz w:val="28"/>
          <w:szCs w:val="28"/>
        </w:rPr>
        <w:t>1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6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5F070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z w:val="28"/>
          <w:szCs w:val="28"/>
        </w:rPr>
        <w:t>л</w:t>
      </w:r>
      <w:r w:rsidRPr="005F0708">
        <w:rPr>
          <w:rFonts w:ascii="Times New Roman" w:hAnsi="Times New Roman" w:cs="Times New Roman"/>
          <w:spacing w:val="1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z w:val="28"/>
          <w:szCs w:val="28"/>
        </w:rPr>
        <w:tab/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5F0708"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z w:val="28"/>
          <w:szCs w:val="28"/>
        </w:rPr>
        <w:tab/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5F0708">
        <w:rPr>
          <w:rFonts w:ascii="Times New Roman" w:hAnsi="Times New Roman" w:cs="Times New Roman"/>
          <w:sz w:val="28"/>
          <w:szCs w:val="28"/>
        </w:rPr>
        <w:tab/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5F0708">
        <w:rPr>
          <w:rFonts w:ascii="Times New Roman" w:hAnsi="Times New Roman" w:cs="Times New Roman"/>
          <w:sz w:val="28"/>
          <w:szCs w:val="28"/>
        </w:rPr>
        <w:t>й</w:t>
      </w:r>
      <w:r w:rsidRPr="005F0708">
        <w:rPr>
          <w:rFonts w:ascii="Times New Roman" w:hAnsi="Times New Roman" w:cs="Times New Roman"/>
          <w:sz w:val="28"/>
          <w:szCs w:val="28"/>
        </w:rPr>
        <w:tab/>
        <w:t>о</w:t>
      </w:r>
      <w:r w:rsidRPr="005F0708">
        <w:rPr>
          <w:rFonts w:ascii="Times New Roman" w:hAnsi="Times New Roman" w:cs="Times New Roman"/>
          <w:sz w:val="28"/>
          <w:szCs w:val="28"/>
        </w:rPr>
        <w:tab/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5F070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з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Pr="005F0708">
        <w:rPr>
          <w:rFonts w:ascii="Times New Roman" w:hAnsi="Times New Roman" w:cs="Times New Roman"/>
          <w:sz w:val="28"/>
          <w:szCs w:val="28"/>
        </w:rPr>
        <w:t>,</w:t>
      </w:r>
      <w:r w:rsidRPr="005F0708">
        <w:rPr>
          <w:rFonts w:ascii="Times New Roman" w:hAnsi="Times New Roman" w:cs="Times New Roman"/>
          <w:sz w:val="28"/>
          <w:szCs w:val="28"/>
        </w:rPr>
        <w:tab/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5F0708">
        <w:rPr>
          <w:rFonts w:ascii="Times New Roman" w:hAnsi="Times New Roman" w:cs="Times New Roman"/>
          <w:sz w:val="28"/>
          <w:szCs w:val="28"/>
        </w:rPr>
        <w:t>з</w:t>
      </w:r>
      <w:r w:rsidRPr="005F0708">
        <w:rPr>
          <w:rFonts w:ascii="Times New Roman" w:hAnsi="Times New Roman" w:cs="Times New Roman"/>
          <w:spacing w:val="2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5F0708">
        <w:rPr>
          <w:rFonts w:ascii="Times New Roman" w:hAnsi="Times New Roman" w:cs="Times New Roman"/>
          <w:sz w:val="28"/>
          <w:szCs w:val="28"/>
        </w:rPr>
        <w:t>и</w:t>
      </w:r>
      <w:r w:rsidRPr="005F0708">
        <w:rPr>
          <w:rFonts w:ascii="Times New Roman" w:hAnsi="Times New Roman" w:cs="Times New Roman"/>
          <w:sz w:val="28"/>
          <w:szCs w:val="28"/>
        </w:rPr>
        <w:tab/>
        <w:t>и</w:t>
      </w:r>
      <w:r w:rsidRPr="005F0708">
        <w:rPr>
          <w:rFonts w:ascii="Times New Roman" w:hAnsi="Times New Roman" w:cs="Times New Roman"/>
          <w:sz w:val="28"/>
          <w:szCs w:val="28"/>
        </w:rPr>
        <w:tab/>
        <w:t>л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5F0708">
        <w:rPr>
          <w:rFonts w:ascii="Times New Roman" w:hAnsi="Times New Roman" w:cs="Times New Roman"/>
          <w:sz w:val="28"/>
          <w:szCs w:val="28"/>
        </w:rPr>
        <w:t>в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ид</w:t>
      </w:r>
      <w:r w:rsidRPr="005F0708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5F0708">
        <w:rPr>
          <w:rFonts w:ascii="Times New Roman" w:hAnsi="Times New Roman" w:cs="Times New Roman"/>
          <w:sz w:val="28"/>
          <w:szCs w:val="28"/>
        </w:rPr>
        <w:t>и м</w:t>
      </w:r>
      <w:r w:rsidRPr="005F0708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иц</w:t>
      </w:r>
      <w:r w:rsidRPr="005F0708">
        <w:rPr>
          <w:rFonts w:ascii="Times New Roman" w:hAnsi="Times New Roman" w:cs="Times New Roman"/>
          <w:sz w:val="28"/>
          <w:szCs w:val="28"/>
        </w:rPr>
        <w:t>ип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z w:val="28"/>
          <w:szCs w:val="28"/>
        </w:rPr>
        <w:t>ль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F0708">
        <w:rPr>
          <w:rFonts w:ascii="Times New Roman" w:hAnsi="Times New Roman" w:cs="Times New Roman"/>
          <w:sz w:val="28"/>
          <w:szCs w:val="28"/>
        </w:rPr>
        <w:t>х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ий</w:t>
      </w:r>
      <w:r w:rsidRPr="005F0708">
        <w:rPr>
          <w:rFonts w:ascii="Times New Roman" w:hAnsi="Times New Roman" w:cs="Times New Roman"/>
          <w:sz w:val="28"/>
          <w:szCs w:val="28"/>
        </w:rPr>
        <w:t>,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F0708" w:rsidRPr="005F070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5F0708">
        <w:rPr>
          <w:rFonts w:ascii="Times New Roman" w:hAnsi="Times New Roman" w:cs="Times New Roman"/>
          <w:sz w:val="28"/>
          <w:szCs w:val="28"/>
        </w:rPr>
        <w:t>ж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е</w:t>
      </w:r>
      <w:r w:rsidR="005F0708" w:rsidRPr="005F070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б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вл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F0708">
        <w:rPr>
          <w:rFonts w:ascii="Times New Roman" w:hAnsi="Times New Roman" w:cs="Times New Roman"/>
          <w:sz w:val="28"/>
          <w:szCs w:val="28"/>
        </w:rPr>
        <w:t>и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иф</w:t>
      </w:r>
      <w:r w:rsidRPr="005F070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в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5F0708"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5F070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ги</w:t>
      </w:r>
      <w:r w:rsidR="005F0708" w:rsidRPr="005F07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5F0708">
        <w:rPr>
          <w:rFonts w:ascii="Times New Roman" w:hAnsi="Times New Roman" w:cs="Times New Roman"/>
          <w:sz w:val="28"/>
          <w:szCs w:val="28"/>
        </w:rPr>
        <w:t>ип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z w:val="28"/>
          <w:szCs w:val="28"/>
        </w:rPr>
        <w:t>ль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F0708">
        <w:rPr>
          <w:rFonts w:ascii="Times New Roman" w:hAnsi="Times New Roman" w:cs="Times New Roman"/>
          <w:sz w:val="28"/>
          <w:szCs w:val="28"/>
        </w:rPr>
        <w:t>х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ий</w:t>
      </w:r>
      <w:r w:rsidR="005F0708" w:rsidRPr="005F07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z w:val="28"/>
          <w:szCs w:val="28"/>
        </w:rPr>
        <w:t xml:space="preserve">и </w:t>
      </w:r>
      <w:r w:rsidRPr="005F070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z w:val="28"/>
          <w:szCs w:val="28"/>
        </w:rPr>
        <w:t>жд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ний</w:t>
      </w:r>
      <w:r w:rsidRPr="005F0708">
        <w:rPr>
          <w:rFonts w:ascii="Times New Roman" w:hAnsi="Times New Roman" w:cs="Times New Roman"/>
          <w:sz w:val="28"/>
          <w:szCs w:val="28"/>
        </w:rPr>
        <w:t>,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z w:val="28"/>
          <w:szCs w:val="28"/>
        </w:rPr>
        <w:t>вы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F070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5F0708">
        <w:rPr>
          <w:rFonts w:ascii="Times New Roman" w:hAnsi="Times New Roman" w:cs="Times New Roman"/>
          <w:sz w:val="28"/>
          <w:szCs w:val="28"/>
        </w:rPr>
        <w:t>лн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z w:val="28"/>
          <w:szCs w:val="28"/>
        </w:rPr>
        <w:t xml:space="preserve"> р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z w:val="28"/>
          <w:szCs w:val="28"/>
        </w:rPr>
        <w:t>б</w:t>
      </w:r>
      <w:r w:rsidRPr="005F070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т,</w:t>
      </w:r>
      <w:r w:rsidR="005F0708" w:rsidRPr="005F07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5F0708"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5F0708">
        <w:rPr>
          <w:rFonts w:ascii="Times New Roman" w:hAnsi="Times New Roman" w:cs="Times New Roman"/>
          <w:sz w:val="28"/>
          <w:szCs w:val="28"/>
        </w:rPr>
        <w:t>л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5F0708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z w:val="28"/>
          <w:szCs w:val="28"/>
        </w:rPr>
        <w:t>м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5F0708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5F0708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5F0708">
        <w:rPr>
          <w:rFonts w:ascii="Times New Roman" w:hAnsi="Times New Roman" w:cs="Times New Roman"/>
          <w:sz w:val="28"/>
          <w:szCs w:val="28"/>
        </w:rPr>
        <w:t>,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F070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5F0708">
        <w:rPr>
          <w:rFonts w:ascii="Times New Roman" w:hAnsi="Times New Roman" w:cs="Times New Roman"/>
          <w:sz w:val="28"/>
          <w:szCs w:val="28"/>
        </w:rPr>
        <w:t>м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5F070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5F070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F0708">
        <w:rPr>
          <w:rFonts w:ascii="Times New Roman" w:hAnsi="Times New Roman" w:cs="Times New Roman"/>
          <w:sz w:val="28"/>
          <w:szCs w:val="28"/>
        </w:rPr>
        <w:t>х</w:t>
      </w:r>
      <w:r w:rsidR="005F0708" w:rsidRPr="005F0708">
        <w:rPr>
          <w:rFonts w:ascii="Times New Roman" w:hAnsi="Times New Roman" w:cs="Times New Roman"/>
          <w:sz w:val="28"/>
          <w:szCs w:val="28"/>
        </w:rPr>
        <w:t xml:space="preserve"> </w:t>
      </w:r>
      <w:r w:rsidRPr="005F0708">
        <w:rPr>
          <w:rFonts w:ascii="Times New Roman" w:hAnsi="Times New Roman" w:cs="Times New Roman"/>
          <w:sz w:val="28"/>
          <w:szCs w:val="28"/>
        </w:rPr>
        <w:t>ф</w:t>
      </w:r>
      <w:r w:rsidRPr="005F0708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5F0708">
        <w:rPr>
          <w:rFonts w:ascii="Times New Roman" w:hAnsi="Times New Roman" w:cs="Times New Roman"/>
          <w:sz w:val="28"/>
          <w:szCs w:val="28"/>
        </w:rPr>
        <w:t>р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z w:val="28"/>
          <w:szCs w:val="28"/>
        </w:rPr>
        <w:t>ль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F0708">
        <w:rPr>
          <w:rFonts w:ascii="Times New Roman" w:hAnsi="Times New Roman" w:cs="Times New Roman"/>
          <w:sz w:val="28"/>
          <w:szCs w:val="28"/>
        </w:rPr>
        <w:t xml:space="preserve">ми 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F0708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5F070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5F070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F0708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5F0708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5F070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0708">
        <w:rPr>
          <w:rFonts w:ascii="Times New Roman" w:hAnsi="Times New Roman" w:cs="Times New Roman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6в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F07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9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5F070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-82)</w:t>
        </w:r>
      </w:hyperlink>
    </w:p>
    <w:p w:rsidR="005F0708" w:rsidRDefault="007349B9">
      <w:pPr>
        <w:widowControl w:val="0"/>
        <w:spacing w:line="240" w:lineRule="auto"/>
        <w:ind w:left="567" w:right="-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F07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095D43" w:rsidRPr="00061FCA" w:rsidRDefault="007349B9" w:rsidP="005F0708">
      <w:pPr>
        <w:widowControl w:val="0"/>
        <w:spacing w:line="240" w:lineRule="auto"/>
        <w:ind w:left="567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F070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F07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7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F07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 w:rsidR="005F07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F0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F070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F07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9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5F070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2009№</w:t>
        </w:r>
        <w:r w:rsidR="005F070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</w:t>
        </w:r>
        <w:r w:rsidR="00893C5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8№30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before="1" w:line="239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9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893C5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09№12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="00893C54"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 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tabs>
          <w:tab w:val="left" w:pos="902"/>
          <w:tab w:val="left" w:pos="1420"/>
          <w:tab w:val="left" w:pos="2572"/>
          <w:tab w:val="left" w:pos="3554"/>
          <w:tab w:val="left" w:pos="5076"/>
          <w:tab w:val="left" w:pos="6309"/>
          <w:tab w:val="left" w:pos="7979"/>
          <w:tab w:val="left" w:pos="8909"/>
        </w:tabs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C54" w:rsidRDefault="007349B9">
      <w:pPr>
        <w:widowControl w:val="0"/>
        <w:spacing w:line="244" w:lineRule="auto"/>
        <w:ind w:left="567" w:right="567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9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</w:t>
        </w:r>
        <w:r w:rsidR="00893C5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9№12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4" w:lineRule="auto"/>
        <w:ind w:left="567" w:righ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Орган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89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893C5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 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10%ж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22 №18-86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893C54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="00893C54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93C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893C54" w:rsidRDefault="007349B9" w:rsidP="00893C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C54">
        <w:rPr>
          <w:rFonts w:ascii="Times New Roman" w:hAnsi="Times New Roman" w:cs="Times New Roman"/>
          <w:sz w:val="28"/>
          <w:szCs w:val="28"/>
        </w:rPr>
        <w:t>6.</w:t>
      </w:r>
      <w:r w:rsidRPr="00893C54">
        <w:rPr>
          <w:rFonts w:ascii="Times New Roman" w:hAnsi="Times New Roman" w:cs="Times New Roman"/>
          <w:sz w:val="28"/>
          <w:szCs w:val="28"/>
        </w:rPr>
        <w:tab/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93C54">
        <w:rPr>
          <w:rFonts w:ascii="Times New Roman" w:hAnsi="Times New Roman" w:cs="Times New Roman"/>
          <w:sz w:val="28"/>
          <w:szCs w:val="28"/>
        </w:rPr>
        <w:t>р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893C54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93C5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3C54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893C54">
        <w:rPr>
          <w:rFonts w:ascii="Times New Roman" w:hAnsi="Times New Roman" w:cs="Times New Roman"/>
          <w:sz w:val="28"/>
          <w:szCs w:val="28"/>
        </w:rPr>
        <w:t>но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,</w:t>
      </w:r>
      <w:r w:rsidRPr="00893C54">
        <w:rPr>
          <w:rFonts w:ascii="Times New Roman" w:hAnsi="Times New Roman" w:cs="Times New Roman"/>
          <w:sz w:val="28"/>
          <w:szCs w:val="28"/>
        </w:rPr>
        <w:tab/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р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z w:val="28"/>
          <w:szCs w:val="28"/>
        </w:rPr>
        <w:t>ль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93C5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93C54">
        <w:rPr>
          <w:rFonts w:ascii="Times New Roman" w:hAnsi="Times New Roman" w:cs="Times New Roman"/>
          <w:sz w:val="28"/>
          <w:szCs w:val="28"/>
        </w:rPr>
        <w:t>-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х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893C54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893C54">
        <w:rPr>
          <w:rFonts w:ascii="Times New Roman" w:hAnsi="Times New Roman" w:cs="Times New Roman"/>
          <w:sz w:val="28"/>
          <w:szCs w:val="28"/>
        </w:rPr>
        <w:t>о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,</w:t>
      </w:r>
      <w:r w:rsidRPr="00893C54">
        <w:rPr>
          <w:rFonts w:ascii="Times New Roman" w:hAnsi="Times New Roman" w:cs="Times New Roman"/>
          <w:sz w:val="28"/>
          <w:szCs w:val="28"/>
        </w:rPr>
        <w:tab/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93C54">
        <w:rPr>
          <w:rFonts w:ascii="Times New Roman" w:hAnsi="Times New Roman" w:cs="Times New Roman"/>
          <w:sz w:val="28"/>
          <w:szCs w:val="28"/>
        </w:rPr>
        <w:t>р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z w:val="28"/>
          <w:szCs w:val="28"/>
        </w:rPr>
        <w:t>в</w:t>
      </w:r>
      <w:r w:rsidRPr="00893C5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893C54">
        <w:rPr>
          <w:rFonts w:ascii="Times New Roman" w:hAnsi="Times New Roman" w:cs="Times New Roman"/>
          <w:sz w:val="28"/>
          <w:szCs w:val="28"/>
        </w:rPr>
        <w:t>в</w:t>
      </w:r>
      <w:r w:rsidRPr="00893C5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ab/>
      </w:r>
      <w:r w:rsidRPr="00893C5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93C54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ни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ab/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893C5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льн</w:t>
      </w:r>
      <w:r w:rsidRPr="00893C5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93C54">
        <w:rPr>
          <w:rFonts w:ascii="Times New Roman" w:hAnsi="Times New Roman" w:cs="Times New Roman"/>
          <w:sz w:val="28"/>
          <w:szCs w:val="28"/>
        </w:rPr>
        <w:t>и</w:t>
      </w:r>
      <w:r w:rsidRPr="00893C54">
        <w:rPr>
          <w:rFonts w:ascii="Times New Roman" w:hAnsi="Times New Roman" w:cs="Times New Roman"/>
          <w:sz w:val="28"/>
          <w:szCs w:val="28"/>
        </w:rPr>
        <w:tab/>
        <w:t>С</w:t>
      </w:r>
      <w:r w:rsidRPr="00893C5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3C54">
        <w:rPr>
          <w:rFonts w:ascii="Times New Roman" w:hAnsi="Times New Roman" w:cs="Times New Roman"/>
          <w:sz w:val="28"/>
          <w:szCs w:val="28"/>
        </w:rPr>
        <w:t>в</w:t>
      </w:r>
      <w:r w:rsidRPr="00893C54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893C54" w:rsidRPr="00893C54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893C5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93C54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93C54">
        <w:rPr>
          <w:rFonts w:ascii="Times New Roman" w:hAnsi="Times New Roman" w:cs="Times New Roman"/>
          <w:sz w:val="28"/>
          <w:szCs w:val="28"/>
        </w:rPr>
        <w:t>вл</w:t>
      </w:r>
      <w:r w:rsidRPr="00893C54">
        <w:rPr>
          <w:rFonts w:ascii="Times New Roman" w:hAnsi="Times New Roman" w:cs="Times New Roman"/>
          <w:spacing w:val="1"/>
          <w:w w:val="101"/>
          <w:sz w:val="28"/>
          <w:szCs w:val="28"/>
        </w:rPr>
        <w:t>я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 xml:space="preserve">т </w:t>
      </w:r>
      <w:r w:rsidRPr="00893C54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893C5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893C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93C5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93C54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893C5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893C54" w:rsidRPr="00893C54">
        <w:rPr>
          <w:rFonts w:ascii="Times New Roman" w:hAnsi="Times New Roman" w:cs="Times New Roman"/>
          <w:w w:val="101"/>
          <w:sz w:val="28"/>
          <w:szCs w:val="28"/>
        </w:rPr>
        <w:t xml:space="preserve">  </w:t>
      </w:r>
      <w:r w:rsidRPr="00893C54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z w:val="28"/>
          <w:szCs w:val="28"/>
        </w:rPr>
        <w:t>л</w:t>
      </w:r>
      <w:r w:rsidRPr="00893C54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893C54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893C5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893C54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893C54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93C5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893C5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93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93C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93C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497FA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2007г.№16-6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hyperlink r:id="rId10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</w:hyperlink>
      <w:hyperlink r:id="rId10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26.1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-87,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2021№14-65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49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49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17.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49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49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line="239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2.Гл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B3776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сельсовета,</w:t>
      </w:r>
      <w:r w:rsidR="00497F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ить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нты,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="00497F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0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497FA8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DF36D1" w:rsidRPr="00497FA8" w:rsidRDefault="007349B9" w:rsidP="00497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FA8">
        <w:rPr>
          <w:rFonts w:ascii="Times New Roman" w:hAnsi="Times New Roman" w:cs="Times New Roman"/>
          <w:sz w:val="28"/>
          <w:szCs w:val="28"/>
        </w:rPr>
        <w:t>4.С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т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97FA8">
        <w:rPr>
          <w:rFonts w:ascii="Times New Roman" w:hAnsi="Times New Roman" w:cs="Times New Roman"/>
          <w:sz w:val="28"/>
          <w:szCs w:val="28"/>
        </w:rPr>
        <w:t>ри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z w:val="28"/>
          <w:szCs w:val="28"/>
        </w:rPr>
        <w:t>твл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нии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1"/>
          <w:w w:val="101"/>
          <w:sz w:val="28"/>
          <w:szCs w:val="28"/>
        </w:rPr>
        <w:t>к</w:t>
      </w:r>
      <w:r w:rsidRPr="00497FA8">
        <w:rPr>
          <w:rFonts w:ascii="Times New Roman" w:hAnsi="Times New Roman" w:cs="Times New Roman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нт</w:t>
      </w:r>
      <w:r w:rsidRPr="00497FA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497FA8">
        <w:rPr>
          <w:rFonts w:ascii="Times New Roman" w:hAnsi="Times New Roman" w:cs="Times New Roman"/>
          <w:sz w:val="28"/>
          <w:szCs w:val="28"/>
        </w:rPr>
        <w:t>ольн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497FA8">
        <w:rPr>
          <w:rFonts w:ascii="Times New Roman" w:hAnsi="Times New Roman" w:cs="Times New Roman"/>
          <w:sz w:val="28"/>
          <w:szCs w:val="28"/>
        </w:rPr>
        <w:t>х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4"/>
          <w:sz w:val="28"/>
          <w:szCs w:val="28"/>
        </w:rPr>
        <w:t>ф</w:t>
      </w:r>
      <w:r w:rsidRPr="00497FA8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97FA8">
        <w:rPr>
          <w:rFonts w:ascii="Times New Roman" w:hAnsi="Times New Roman" w:cs="Times New Roman"/>
          <w:sz w:val="28"/>
          <w:szCs w:val="28"/>
        </w:rPr>
        <w:t>й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="00497FA8" w:rsidRPr="00497FA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="00497FA8">
        <w:rPr>
          <w:w w:val="101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ши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ся</w:t>
      </w:r>
      <w:r w:rsidR="00497FA8" w:rsidRPr="00497FA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ф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во-х</w:t>
      </w:r>
      <w:r w:rsidRPr="00497FA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з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97FA8">
        <w:rPr>
          <w:rFonts w:ascii="Times New Roman" w:hAnsi="Times New Roman" w:cs="Times New Roman"/>
          <w:sz w:val="28"/>
          <w:szCs w:val="28"/>
        </w:rPr>
        <w:t>ную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sz w:val="28"/>
          <w:szCs w:val="28"/>
        </w:rPr>
        <w:t>ь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497FA8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97FA8">
        <w:rPr>
          <w:rFonts w:ascii="Times New Roman" w:hAnsi="Times New Roman" w:cs="Times New Roman"/>
          <w:sz w:val="28"/>
          <w:szCs w:val="28"/>
        </w:rPr>
        <w:t>и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ип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z w:val="28"/>
          <w:szCs w:val="28"/>
        </w:rPr>
        <w:t>ль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497FA8">
        <w:rPr>
          <w:rFonts w:ascii="Times New Roman" w:hAnsi="Times New Roman" w:cs="Times New Roman"/>
          <w:sz w:val="28"/>
          <w:szCs w:val="28"/>
        </w:rPr>
        <w:t>х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дп</w:t>
      </w:r>
      <w:r w:rsidRPr="00497FA8">
        <w:rPr>
          <w:rFonts w:ascii="Times New Roman" w:hAnsi="Times New Roman" w:cs="Times New Roman"/>
          <w:sz w:val="28"/>
          <w:szCs w:val="28"/>
        </w:rPr>
        <w:t>ри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97FA8">
        <w:rPr>
          <w:rFonts w:ascii="Times New Roman" w:hAnsi="Times New Roman" w:cs="Times New Roman"/>
          <w:sz w:val="28"/>
          <w:szCs w:val="28"/>
        </w:rPr>
        <w:t>ий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и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497FA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ж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ий</w:t>
      </w:r>
      <w:r w:rsidRPr="00497FA8">
        <w:rPr>
          <w:rFonts w:ascii="Times New Roman" w:hAnsi="Times New Roman" w:cs="Times New Roman"/>
          <w:sz w:val="28"/>
          <w:szCs w:val="28"/>
        </w:rPr>
        <w:t>,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="00497FA8" w:rsidRPr="00497FA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497FA8">
        <w:rPr>
          <w:rFonts w:ascii="Times New Roman" w:hAnsi="Times New Roman" w:cs="Times New Roman"/>
          <w:sz w:val="28"/>
          <w:szCs w:val="28"/>
        </w:rPr>
        <w:t>ж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="00497FA8" w:rsidRPr="00497FA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л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97FA8">
        <w:rPr>
          <w:rFonts w:ascii="Times New Roman" w:hAnsi="Times New Roman" w:cs="Times New Roman"/>
          <w:sz w:val="28"/>
          <w:szCs w:val="28"/>
        </w:rPr>
        <w:t>ит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льно-р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97FA8">
        <w:rPr>
          <w:rFonts w:ascii="Times New Roman" w:hAnsi="Times New Roman" w:cs="Times New Roman"/>
          <w:sz w:val="28"/>
          <w:szCs w:val="28"/>
        </w:rPr>
        <w:t>ит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льн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97FA8">
        <w:rPr>
          <w:rFonts w:ascii="Times New Roman" w:hAnsi="Times New Roman" w:cs="Times New Roman"/>
          <w:sz w:val="28"/>
          <w:szCs w:val="28"/>
        </w:rPr>
        <w:t>ю</w:t>
      </w:r>
      <w:r w:rsidRPr="00497FA8">
        <w:rPr>
          <w:rFonts w:ascii="Times New Roman" w:hAnsi="Times New Roman" w:cs="Times New Roman"/>
          <w:sz w:val="28"/>
          <w:szCs w:val="28"/>
        </w:rPr>
        <w:tab/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льно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sz w:val="28"/>
          <w:szCs w:val="28"/>
        </w:rPr>
        <w:t>ь</w:t>
      </w:r>
      <w:r w:rsid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z w:val="28"/>
          <w:szCs w:val="28"/>
        </w:rPr>
        <w:t>дми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97FA8">
        <w:rPr>
          <w:rFonts w:ascii="Times New Roman" w:hAnsi="Times New Roman" w:cs="Times New Roman"/>
          <w:sz w:val="28"/>
          <w:szCs w:val="28"/>
        </w:rPr>
        <w:t>ии</w:t>
      </w:r>
      <w:r w:rsidRPr="00497FA8">
        <w:rPr>
          <w:rFonts w:ascii="Times New Roman" w:hAnsi="Times New Roman" w:cs="Times New Roman"/>
          <w:sz w:val="28"/>
          <w:szCs w:val="28"/>
        </w:rPr>
        <w:tab/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1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z w:val="28"/>
          <w:szCs w:val="28"/>
        </w:rPr>
        <w:tab/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97FA8">
        <w:rPr>
          <w:rFonts w:ascii="Times New Roman" w:hAnsi="Times New Roman" w:cs="Times New Roman"/>
          <w:sz w:val="28"/>
          <w:szCs w:val="28"/>
        </w:rPr>
        <w:t>ри</w:t>
      </w:r>
      <w:r w:rsidRPr="00497FA8">
        <w:rPr>
          <w:rFonts w:ascii="Times New Roman" w:hAnsi="Times New Roman" w:cs="Times New Roman"/>
          <w:sz w:val="28"/>
          <w:szCs w:val="28"/>
        </w:rPr>
        <w:tab/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sz w:val="28"/>
          <w:szCs w:val="28"/>
        </w:rPr>
        <w:t>вл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97FA8">
        <w:rPr>
          <w:rFonts w:ascii="Times New Roman" w:hAnsi="Times New Roman" w:cs="Times New Roman"/>
          <w:sz w:val="28"/>
          <w:szCs w:val="28"/>
        </w:rPr>
        <w:t>и</w:t>
      </w:r>
      <w:r w:rsidRPr="00497FA8">
        <w:rPr>
          <w:rFonts w:ascii="Times New Roman" w:hAnsi="Times New Roman" w:cs="Times New Roman"/>
          <w:sz w:val="28"/>
          <w:szCs w:val="28"/>
        </w:rPr>
        <w:tab/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97FA8">
        <w:rPr>
          <w:rFonts w:ascii="Times New Roman" w:hAnsi="Times New Roman" w:cs="Times New Roman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497FA8">
        <w:rPr>
          <w:rFonts w:ascii="Times New Roman" w:hAnsi="Times New Roman" w:cs="Times New Roman"/>
          <w:sz w:val="28"/>
          <w:szCs w:val="28"/>
        </w:rPr>
        <w:t>х</w:t>
      </w:r>
      <w:r w:rsidRPr="00497FA8">
        <w:rPr>
          <w:rFonts w:ascii="Times New Roman" w:hAnsi="Times New Roman" w:cs="Times New Roman"/>
          <w:sz w:val="28"/>
          <w:szCs w:val="28"/>
        </w:rPr>
        <w:tab/>
      </w:r>
      <w:r w:rsidRPr="00497FA8">
        <w:rPr>
          <w:rFonts w:ascii="Times New Roman" w:hAnsi="Times New Roman" w:cs="Times New Roman"/>
          <w:spacing w:val="1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 xml:space="preserve">й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ых</w:t>
      </w:r>
      <w:r w:rsidR="00497FA8" w:rsidRPr="00497F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97FA8">
        <w:rPr>
          <w:rFonts w:ascii="Times New Roman" w:hAnsi="Times New Roman" w:cs="Times New Roman"/>
          <w:sz w:val="28"/>
          <w:szCs w:val="28"/>
        </w:rPr>
        <w:t>ол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497FA8">
        <w:rPr>
          <w:rFonts w:ascii="Times New Roman" w:hAnsi="Times New Roman" w:cs="Times New Roman"/>
          <w:sz w:val="28"/>
          <w:szCs w:val="28"/>
        </w:rPr>
        <w:t>и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97FA8">
        <w:rPr>
          <w:rFonts w:ascii="Times New Roman" w:hAnsi="Times New Roman" w:cs="Times New Roman"/>
          <w:sz w:val="28"/>
          <w:szCs w:val="28"/>
        </w:rPr>
        <w:t>.(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497FA8">
        <w:rPr>
          <w:rFonts w:ascii="Times New Roman" w:hAnsi="Times New Roman" w:cs="Times New Roman"/>
          <w:sz w:val="28"/>
          <w:szCs w:val="28"/>
        </w:rPr>
        <w:t>2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497FA8">
        <w:rPr>
          <w:rFonts w:ascii="Times New Roman" w:hAnsi="Times New Roman" w:cs="Times New Roman"/>
          <w:sz w:val="28"/>
          <w:szCs w:val="28"/>
        </w:rPr>
        <w:t>3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97FA8">
        <w:rPr>
          <w:rFonts w:ascii="Times New Roman" w:hAnsi="Times New Roman" w:cs="Times New Roman"/>
          <w:sz w:val="28"/>
          <w:szCs w:val="28"/>
        </w:rPr>
        <w:t>.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я</w:t>
      </w:r>
      <w:r w:rsidR="00497FA8" w:rsidRPr="00497FA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2"/>
          <w:w w:val="101"/>
          <w:sz w:val="28"/>
          <w:szCs w:val="28"/>
        </w:rPr>
        <w:t>к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97FA8">
        <w:rPr>
          <w:rFonts w:ascii="Times New Roman" w:hAnsi="Times New Roman" w:cs="Times New Roman"/>
          <w:sz w:val="28"/>
          <w:szCs w:val="28"/>
        </w:rPr>
        <w:t>о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</w:t>
      </w:r>
      <w:r w:rsidRPr="00497FA8">
        <w:rPr>
          <w:rFonts w:ascii="Times New Roman" w:hAnsi="Times New Roman" w:cs="Times New Roman"/>
          <w:spacing w:val="-4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2"/>
          <w:w w:val="101"/>
          <w:sz w:val="28"/>
          <w:szCs w:val="28"/>
        </w:rPr>
        <w:t>к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97FA8">
        <w:rPr>
          <w:rFonts w:ascii="Times New Roman" w:hAnsi="Times New Roman" w:cs="Times New Roman"/>
          <w:sz w:val="28"/>
          <w:szCs w:val="28"/>
        </w:rPr>
        <w:t>о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497FA8"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т 27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497FA8">
        <w:rPr>
          <w:rFonts w:ascii="Times New Roman" w:hAnsi="Times New Roman" w:cs="Times New Roman"/>
          <w:sz w:val="28"/>
          <w:szCs w:val="28"/>
        </w:rPr>
        <w:t>0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497FA8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497FA8">
        <w:rPr>
          <w:rFonts w:ascii="Times New Roman" w:hAnsi="Times New Roman" w:cs="Times New Roman"/>
          <w:sz w:val="28"/>
          <w:szCs w:val="28"/>
        </w:rPr>
        <w:t>2022№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1</w:t>
      </w:r>
      <w:r w:rsidRPr="00497FA8">
        <w:rPr>
          <w:rFonts w:ascii="Times New Roman" w:hAnsi="Times New Roman" w:cs="Times New Roman"/>
          <w:spacing w:val="4"/>
          <w:sz w:val="28"/>
          <w:szCs w:val="28"/>
        </w:rPr>
        <w:t>8</w:t>
      </w:r>
      <w:r w:rsidRPr="00497FA8">
        <w:rPr>
          <w:rFonts w:ascii="Times New Roman" w:hAnsi="Times New Roman" w:cs="Times New Roman"/>
          <w:sz w:val="28"/>
          <w:szCs w:val="28"/>
        </w:rPr>
        <w:t>-86Р) (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97FA8">
        <w:rPr>
          <w:rFonts w:ascii="Times New Roman" w:hAnsi="Times New Roman" w:cs="Times New Roman"/>
          <w:sz w:val="28"/>
          <w:szCs w:val="28"/>
        </w:rPr>
        <w:t>.4в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д.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я</w:t>
      </w:r>
      <w:r w:rsidR="00497FA8" w:rsidRPr="00497FA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ск</w:t>
      </w:r>
      <w:r w:rsidRPr="00497FA8">
        <w:rPr>
          <w:rFonts w:ascii="Times New Roman" w:hAnsi="Times New Roman" w:cs="Times New Roman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97FA8">
        <w:rPr>
          <w:rFonts w:ascii="Times New Roman" w:hAnsi="Times New Roman" w:cs="Times New Roman"/>
          <w:sz w:val="28"/>
          <w:szCs w:val="28"/>
        </w:rPr>
        <w:t>о</w:t>
      </w:r>
      <w:r w:rsidR="00497FA8">
        <w:t xml:space="preserve"> 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ль</w:t>
      </w:r>
      <w:r w:rsidRPr="00497FA8">
        <w:rPr>
          <w:rFonts w:ascii="Times New Roman" w:hAnsi="Times New Roman" w:cs="Times New Roman"/>
          <w:spacing w:val="-4"/>
          <w:w w:val="101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2"/>
          <w:w w:val="101"/>
          <w:sz w:val="28"/>
          <w:szCs w:val="28"/>
        </w:rPr>
        <w:t>к</w:t>
      </w:r>
      <w:r w:rsidRPr="00497F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497FA8">
        <w:rPr>
          <w:rFonts w:ascii="Times New Roman" w:hAnsi="Times New Roman" w:cs="Times New Roman"/>
          <w:sz w:val="28"/>
          <w:szCs w:val="28"/>
        </w:rPr>
        <w:t>о</w:t>
      </w:r>
      <w:r w:rsidR="00497FA8" w:rsidRPr="00497FA8">
        <w:rPr>
          <w:rFonts w:ascii="Times New Roman" w:hAnsi="Times New Roman" w:cs="Times New Roman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z w:val="28"/>
          <w:szCs w:val="28"/>
        </w:rPr>
        <w:t>С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z w:val="28"/>
          <w:szCs w:val="28"/>
        </w:rPr>
        <w:t>в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497FA8" w:rsidRPr="00497FA8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97FA8">
        <w:rPr>
          <w:rFonts w:ascii="Times New Roman" w:hAnsi="Times New Roman" w:cs="Times New Roman"/>
          <w:sz w:val="28"/>
          <w:szCs w:val="28"/>
        </w:rPr>
        <w:t>пут</w:t>
      </w:r>
      <w:r w:rsidRPr="00497FA8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497FA8">
        <w:rPr>
          <w:rFonts w:ascii="Times New Roman" w:hAnsi="Times New Roman" w:cs="Times New Roman"/>
          <w:sz w:val="28"/>
          <w:szCs w:val="28"/>
        </w:rPr>
        <w:t>т</w:t>
      </w:r>
      <w:r w:rsidRPr="00497FA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97FA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497FA8" w:rsidRPr="00497F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06">
        <w:r w:rsidRPr="00497FA8">
          <w:rPr>
            <w:rFonts w:ascii="Times New Roman" w:hAnsi="Times New Roman" w:cs="Times New Roman"/>
            <w:spacing w:val="-4"/>
            <w:w w:val="101"/>
            <w:sz w:val="28"/>
            <w:szCs w:val="28"/>
          </w:rPr>
          <w:t>о</w:t>
        </w:r>
        <w:r w:rsidRPr="00497FA8">
          <w:rPr>
            <w:rFonts w:ascii="Times New Roman" w:hAnsi="Times New Roman" w:cs="Times New Roman"/>
            <w:w w:val="101"/>
            <w:sz w:val="28"/>
            <w:szCs w:val="28"/>
          </w:rPr>
          <w:t>т</w:t>
        </w:r>
        <w:r w:rsidR="00497FA8" w:rsidRPr="00497FA8">
          <w:rPr>
            <w:rFonts w:ascii="Times New Roman" w:hAnsi="Times New Roman" w:cs="Times New Roman"/>
            <w:w w:val="101"/>
            <w:sz w:val="28"/>
            <w:szCs w:val="28"/>
          </w:rPr>
          <w:t xml:space="preserve"> </w:t>
        </w:r>
        <w:r w:rsidRPr="00497FA8">
          <w:rPr>
            <w:rFonts w:ascii="Times New Roman" w:hAnsi="Times New Roman" w:cs="Times New Roman"/>
            <w:w w:val="101"/>
            <w:sz w:val="28"/>
            <w:szCs w:val="28"/>
          </w:rPr>
          <w:t>23</w:t>
        </w:r>
        <w:r w:rsidRPr="00497FA8">
          <w:rPr>
            <w:rFonts w:ascii="Times New Roman" w:hAnsi="Times New Roman" w:cs="Times New Roman"/>
            <w:spacing w:val="2"/>
            <w:w w:val="101"/>
            <w:sz w:val="28"/>
            <w:szCs w:val="28"/>
          </w:rPr>
          <w:t>.</w:t>
        </w:r>
        <w:r w:rsidRPr="00497FA8">
          <w:rPr>
            <w:rFonts w:ascii="Times New Roman" w:hAnsi="Times New Roman" w:cs="Times New Roman"/>
            <w:w w:val="101"/>
            <w:sz w:val="28"/>
            <w:szCs w:val="28"/>
          </w:rPr>
          <w:t>1</w:t>
        </w:r>
        <w:r w:rsidRPr="00497FA8">
          <w:rPr>
            <w:rFonts w:ascii="Times New Roman" w:hAnsi="Times New Roman" w:cs="Times New Roman"/>
            <w:spacing w:val="-4"/>
            <w:w w:val="101"/>
            <w:sz w:val="28"/>
            <w:szCs w:val="28"/>
          </w:rPr>
          <w:t>1</w:t>
        </w:r>
        <w:r w:rsidRPr="00497FA8">
          <w:rPr>
            <w:rFonts w:ascii="Times New Roman" w:hAnsi="Times New Roman" w:cs="Times New Roman"/>
            <w:spacing w:val="2"/>
            <w:w w:val="101"/>
            <w:sz w:val="28"/>
            <w:szCs w:val="28"/>
          </w:rPr>
          <w:t>.</w:t>
        </w:r>
        <w:r w:rsidRPr="00497FA8">
          <w:rPr>
            <w:rFonts w:ascii="Times New Roman" w:hAnsi="Times New Roman" w:cs="Times New Roman"/>
            <w:w w:val="101"/>
            <w:sz w:val="28"/>
            <w:szCs w:val="28"/>
          </w:rPr>
          <w:t>2009№127)</w:t>
        </w:r>
      </w:hyperlink>
    </w:p>
    <w:p w:rsidR="00095D43" w:rsidRPr="00061FCA" w:rsidRDefault="007349B9">
      <w:pPr>
        <w:widowControl w:val="0"/>
        <w:spacing w:line="242" w:lineRule="auto"/>
        <w:ind w:left="567" w:right="12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18.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776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F36D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DF36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 w:rsidR="00DF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DF36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776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в </w:t>
      </w:r>
      <w:proofErr w:type="spellStart"/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proofErr w:type="spellEnd"/>
      <w:r w:rsidR="00DF36D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DF36D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F3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="00DF36D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7">
        <w:r w:rsidRPr="00061FCA">
          <w:rPr>
            <w:rFonts w:ascii="Times New Roman" w:eastAsia="Times New Roman" w:hAnsi="Times New Roman" w:cs="Times New Roman"/>
            <w:b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т</w:t>
        </w:r>
        <w:r w:rsidR="00497FA8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15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2010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b/>
            <w:color w:val="000000"/>
            <w:w w:val="101"/>
            <w:sz w:val="28"/>
            <w:szCs w:val="28"/>
          </w:rPr>
          <w:t>08-2</w:t>
        </w:r>
        <w:r w:rsidRPr="00061FCA">
          <w:rPr>
            <w:rFonts w:ascii="Times New Roman" w:eastAsia="Times New Roman" w:hAnsi="Times New Roman" w:cs="Times New Roman"/>
            <w:b/>
            <w:color w:val="000000"/>
            <w:spacing w:val="-4"/>
            <w:w w:val="101"/>
            <w:sz w:val="28"/>
            <w:szCs w:val="28"/>
          </w:rPr>
          <w:t>7</w:t>
        </w:r>
        <w:r w:rsidR="00753FF9" w:rsidRPr="00061FCA">
          <w:rPr>
            <w:rFonts w:ascii="Times New Roman" w:eastAsia="Times New Roman" w:hAnsi="Times New Roman" w:cs="Times New Roman"/>
            <w:b/>
            <w:color w:val="000000"/>
            <w:spacing w:val="-4"/>
            <w:w w:val="101"/>
            <w:sz w:val="28"/>
            <w:szCs w:val="28"/>
          </w:rPr>
          <w:t>,</w:t>
        </w:r>
        <w:r w:rsidR="00753FF9" w:rsidRPr="00061FC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 xml:space="preserve"> </w:t>
        </w:r>
      </w:hyperlink>
    </w:p>
    <w:p w:rsidR="00095D43" w:rsidRPr="00061FCA" w:rsidRDefault="007349B9" w:rsidP="00497FA8">
      <w:pPr>
        <w:widowControl w:val="0"/>
        <w:spacing w:line="239" w:lineRule="auto"/>
        <w:ind w:left="-39" w:right="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3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bookmarkEnd w:id="8"/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4_0"/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003№13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003№ 131-Ф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9" w:lineRule="auto"/>
        <w:ind w:right="-9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97F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="00497F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39" w:lineRule="auto"/>
        <w:ind w:right="-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6,7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DF36D1" w:rsidRDefault="007349B9">
      <w:pPr>
        <w:widowControl w:val="0"/>
        <w:spacing w:line="240" w:lineRule="auto"/>
        <w:ind w:right="-36" w:firstLine="71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A17E4" w:rsidRPr="00D853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нормативные правовые акты, устанавливающие правовой статус организаций»;</w:t>
      </w:r>
      <w:r w:rsidR="00AA1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(п.6 в </w:t>
      </w:r>
      <w:proofErr w:type="spellStart"/>
      <w:r w:rsidR="00AA17E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</w:t>
      </w:r>
      <w:proofErr w:type="spellEnd"/>
      <w:r w:rsidR="00AA17E4">
        <w:rPr>
          <w:rFonts w:ascii="Times New Roman" w:eastAsia="Times New Roman" w:hAnsi="Times New Roman" w:cs="Times New Roman"/>
          <w:color w:val="000000"/>
          <w:sz w:val="28"/>
          <w:szCs w:val="28"/>
        </w:rPr>
        <w:t>.  Решения Лебедевского сельского Совета депутатов от 28.06.2024 №36-161Р)</w:t>
      </w:r>
    </w:p>
    <w:p w:rsidR="00095D43" w:rsidRPr="00061FCA" w:rsidRDefault="007349B9">
      <w:pPr>
        <w:widowControl w:val="0"/>
        <w:spacing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4-6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E4DC6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="003E4DC6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3E4D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4D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E4D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2022№18-86Р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095D43" w:rsidRPr="00061FCA" w:rsidRDefault="007349B9" w:rsidP="00D51871">
      <w:pPr>
        <w:pStyle w:val="a3"/>
      </w:pPr>
      <w:r w:rsidRPr="00D51871">
        <w:rPr>
          <w:rFonts w:ascii="Times New Roman" w:hAnsi="Times New Roman" w:cs="Times New Roman"/>
          <w:sz w:val="28"/>
          <w:szCs w:val="28"/>
        </w:rPr>
        <w:t>8.Р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5187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б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ь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sz w:val="28"/>
          <w:szCs w:val="28"/>
        </w:rPr>
        <w:t>ы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>ли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>х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д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ж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быт</w:t>
      </w:r>
      <w:r w:rsidRPr="00D51871">
        <w:rPr>
          <w:rFonts w:ascii="Times New Roman" w:hAnsi="Times New Roman" w:cs="Times New Roman"/>
          <w:sz w:val="28"/>
          <w:szCs w:val="28"/>
        </w:rPr>
        <w:t>ь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вл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,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 xml:space="preserve">в 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чае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D51871">
        <w:rPr>
          <w:rFonts w:ascii="Times New Roman" w:hAnsi="Times New Roman" w:cs="Times New Roman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="00D51871"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D51871">
        <w:rPr>
          <w:rFonts w:ascii="Times New Roman" w:hAnsi="Times New Roman" w:cs="Times New Roman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51871">
        <w:rPr>
          <w:rFonts w:ascii="Times New Roman" w:hAnsi="Times New Roman" w:cs="Times New Roman"/>
          <w:sz w:val="28"/>
          <w:szCs w:val="28"/>
        </w:rPr>
        <w:t>–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 xml:space="preserve">и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уп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вл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 xml:space="preserve">ли 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лж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4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ми л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и м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вл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D51871">
        <w:rPr>
          <w:rFonts w:ascii="Times New Roman" w:hAnsi="Times New Roman" w:cs="Times New Roman"/>
          <w:sz w:val="28"/>
          <w:szCs w:val="28"/>
        </w:rPr>
        <w:t>,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к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х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z w:val="28"/>
          <w:szCs w:val="28"/>
        </w:rPr>
        <w:t>ы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>ли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вл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д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D51871">
        <w:rPr>
          <w:rFonts w:ascii="Times New Roman" w:hAnsi="Times New Roman" w:cs="Times New Roman"/>
          <w:sz w:val="28"/>
          <w:szCs w:val="28"/>
        </w:rPr>
        <w:t xml:space="preserve"> м</w:t>
      </w:r>
      <w:r w:rsidRPr="00D51871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иц</w:t>
      </w:r>
      <w:r w:rsidRPr="00D51871">
        <w:rPr>
          <w:rFonts w:ascii="Times New Roman" w:hAnsi="Times New Roman" w:cs="Times New Roman"/>
          <w:sz w:val="28"/>
          <w:szCs w:val="28"/>
        </w:rPr>
        <w:t>ип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ль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ак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ес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(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>зд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)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ип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ль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 xml:space="preserve">о 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 xml:space="preserve">, 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lastRenderedPageBreak/>
        <w:t>т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z w:val="28"/>
          <w:szCs w:val="28"/>
        </w:rPr>
        <w:t>ж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,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5"/>
          <w:w w:val="101"/>
          <w:sz w:val="28"/>
          <w:szCs w:val="28"/>
        </w:rPr>
        <w:t>ч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D51871">
        <w:rPr>
          <w:rFonts w:ascii="Times New Roman" w:hAnsi="Times New Roman" w:cs="Times New Roman"/>
          <w:sz w:val="28"/>
          <w:szCs w:val="28"/>
        </w:rPr>
        <w:t>,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5187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D51871">
        <w:rPr>
          <w:rFonts w:ascii="Times New Roman" w:hAnsi="Times New Roman" w:cs="Times New Roman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ющ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й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вл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 xml:space="preserve">и 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уп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вл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51871" w:rsidRPr="00D51871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д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ль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х</w:t>
      </w:r>
      <w:r w:rsidRPr="00D51871">
        <w:rPr>
          <w:rFonts w:ascii="Times New Roman" w:hAnsi="Times New Roman" w:cs="Times New Roman"/>
          <w:sz w:val="28"/>
          <w:szCs w:val="28"/>
        </w:rPr>
        <w:tab/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в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ых</w:t>
      </w:r>
      <w:r w:rsidRPr="00D51871">
        <w:rPr>
          <w:rFonts w:ascii="Times New Roman" w:hAnsi="Times New Roman" w:cs="Times New Roman"/>
          <w:sz w:val="28"/>
          <w:szCs w:val="28"/>
        </w:rPr>
        <w:tab/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D51871">
        <w:rPr>
          <w:rFonts w:ascii="Times New Roman" w:hAnsi="Times New Roman" w:cs="Times New Roman"/>
          <w:sz w:val="28"/>
          <w:szCs w:val="28"/>
        </w:rPr>
        <w:t>,</w:t>
      </w:r>
      <w:r w:rsidRPr="00D51871">
        <w:rPr>
          <w:rFonts w:ascii="Times New Roman" w:hAnsi="Times New Roman" w:cs="Times New Roman"/>
          <w:sz w:val="28"/>
          <w:szCs w:val="28"/>
        </w:rPr>
        <w:tab/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х</w:t>
      </w:r>
      <w:r w:rsidRPr="00D51871">
        <w:rPr>
          <w:rFonts w:ascii="Times New Roman" w:hAnsi="Times New Roman" w:cs="Times New Roman"/>
          <w:sz w:val="28"/>
          <w:szCs w:val="28"/>
        </w:rPr>
        <w:tab/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ab/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ль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ми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ab/>
        <w:t>и</w:t>
      </w:r>
      <w:r w:rsidRPr="00D51871">
        <w:rPr>
          <w:rFonts w:ascii="Times New Roman" w:hAnsi="Times New Roman" w:cs="Times New Roman"/>
          <w:sz w:val="28"/>
          <w:szCs w:val="28"/>
        </w:rPr>
        <w:tab/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51871">
        <w:rPr>
          <w:rFonts w:ascii="Times New Roman" w:hAnsi="Times New Roman" w:cs="Times New Roman"/>
          <w:spacing w:val="2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51871">
        <w:rPr>
          <w:rFonts w:ascii="Times New Roman" w:hAnsi="Times New Roman" w:cs="Times New Roman"/>
          <w:sz w:val="28"/>
          <w:szCs w:val="28"/>
        </w:rPr>
        <w:t>и Кр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ая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-</w:t>
      </w:r>
      <w:r w:rsidRPr="00D51871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D51871">
        <w:rPr>
          <w:rFonts w:ascii="Times New Roman" w:hAnsi="Times New Roman" w:cs="Times New Roman"/>
          <w:sz w:val="28"/>
          <w:szCs w:val="28"/>
        </w:rPr>
        <w:t>п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лн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г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51871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D51871" w:rsidRPr="00D51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51871">
        <w:rPr>
          <w:rFonts w:ascii="Times New Roman" w:hAnsi="Times New Roman" w:cs="Times New Roman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и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ий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z w:val="28"/>
          <w:szCs w:val="28"/>
        </w:rPr>
        <w:t>ой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Ф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D51871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D51871">
        <w:rPr>
          <w:rFonts w:ascii="Times New Roman" w:hAnsi="Times New Roman" w:cs="Times New Roman"/>
          <w:sz w:val="28"/>
          <w:szCs w:val="28"/>
        </w:rPr>
        <w:t xml:space="preserve">и 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(</w:t>
      </w:r>
      <w:r w:rsidRPr="00D51871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л</w:t>
      </w:r>
      <w:r w:rsidRPr="00D5187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че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z w:val="28"/>
          <w:szCs w:val="28"/>
        </w:rPr>
        <w:t>м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z w:val="28"/>
          <w:szCs w:val="28"/>
        </w:rPr>
        <w:t>г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уд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51871">
        <w:rPr>
          <w:rFonts w:ascii="Times New Roman" w:hAnsi="Times New Roman" w:cs="Times New Roman"/>
          <w:sz w:val="28"/>
          <w:szCs w:val="28"/>
        </w:rPr>
        <w:t>нн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51871">
        <w:rPr>
          <w:rFonts w:ascii="Times New Roman" w:hAnsi="Times New Roman" w:cs="Times New Roman"/>
          <w:sz w:val="28"/>
          <w:szCs w:val="28"/>
        </w:rPr>
        <w:t xml:space="preserve"> вл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D51871">
        <w:rPr>
          <w:rFonts w:ascii="Times New Roman" w:hAnsi="Times New Roman" w:cs="Times New Roman"/>
          <w:sz w:val="28"/>
          <w:szCs w:val="28"/>
        </w:rPr>
        <w:t>и Кр</w:t>
      </w:r>
      <w:r w:rsidRPr="00D51871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5187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D51871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D51871">
        <w:rPr>
          <w:rFonts w:ascii="Times New Roman" w:hAnsi="Times New Roman" w:cs="Times New Roman"/>
          <w:spacing w:val="2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187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D51871">
        <w:rPr>
          <w:rFonts w:ascii="Times New Roman" w:hAnsi="Times New Roman" w:cs="Times New Roman"/>
          <w:sz w:val="28"/>
          <w:szCs w:val="28"/>
        </w:rPr>
        <w:t>о</w:t>
      </w:r>
      <w:r w:rsidR="00D51871" w:rsidRPr="00D51871">
        <w:rPr>
          <w:rFonts w:ascii="Times New Roman" w:hAnsi="Times New Roman" w:cs="Times New Roman"/>
          <w:sz w:val="28"/>
          <w:szCs w:val="28"/>
        </w:rPr>
        <w:t xml:space="preserve"> </w:t>
      </w:r>
      <w:r w:rsidRPr="00D51871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D51871">
        <w:rPr>
          <w:rFonts w:ascii="Times New Roman" w:hAnsi="Times New Roman" w:cs="Times New Roman"/>
          <w:sz w:val="28"/>
          <w:szCs w:val="28"/>
        </w:rPr>
        <w:t>р</w:t>
      </w:r>
      <w:r w:rsidRPr="00D51871">
        <w:rPr>
          <w:rFonts w:ascii="Times New Roman" w:hAnsi="Times New Roman" w:cs="Times New Roman"/>
          <w:w w:val="101"/>
          <w:sz w:val="28"/>
          <w:szCs w:val="28"/>
        </w:rPr>
        <w:t>ая</w:t>
      </w:r>
      <w:r w:rsidRPr="00D51871">
        <w:rPr>
          <w:rFonts w:ascii="Times New Roman" w:hAnsi="Times New Roman" w:cs="Times New Roman"/>
          <w:sz w:val="28"/>
          <w:szCs w:val="28"/>
        </w:rPr>
        <w:t>).</w:t>
      </w:r>
    </w:p>
    <w:p w:rsidR="00095D43" w:rsidRPr="00061FCA" w:rsidRDefault="007349B9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51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D51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51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D51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51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51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CF8" w:rsidRDefault="007349B9">
      <w:pPr>
        <w:widowControl w:val="0"/>
        <w:spacing w:line="244" w:lineRule="auto"/>
        <w:ind w:left="567" w:right="998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518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0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314342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10)</w:t>
        </w:r>
      </w:hyperlink>
    </w:p>
    <w:p w:rsidR="00095D43" w:rsidRPr="00061FCA" w:rsidRDefault="007349B9">
      <w:pPr>
        <w:widowControl w:val="0"/>
        <w:spacing w:line="244" w:lineRule="auto"/>
        <w:ind w:left="567" w:right="9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="00314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14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3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10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0№08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27)</w:t>
        </w:r>
      </w:hyperlink>
    </w:p>
    <w:p w:rsidR="00095D43" w:rsidRPr="00061FCA" w:rsidRDefault="007349B9">
      <w:pPr>
        <w:widowControl w:val="0"/>
        <w:spacing w:line="240" w:lineRule="auto"/>
        <w:ind w:right="-3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9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.5вр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tabs>
          <w:tab w:val="left" w:pos="3987"/>
          <w:tab w:val="left" w:pos="5321"/>
          <w:tab w:val="left" w:pos="7331"/>
          <w:tab w:val="left" w:pos="8641"/>
        </w:tabs>
        <w:spacing w:line="240" w:lineRule="auto"/>
        <w:ind w:right="-8" w:firstLine="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39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hyperlink r:id="rId11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от25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ря2008г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а№27</w:t>
        </w:r>
        <w:r w:rsidRPr="00061FCA">
          <w:rPr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9"/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5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0D98" w:rsidRPr="00061FCA" w:rsidRDefault="003D0D98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В случае,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«личная заинтересованность» и конфликт </w:t>
      </w:r>
      <w:r w:rsidR="00F8580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интересов» применяются в значении, указанном в Федеральном законе от 25.12.2008 №273-ФЗ «О противодействии коррупции». 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законами.</w:t>
      </w:r>
    </w:p>
    <w:p w:rsidR="00095D43" w:rsidRPr="00061FCA" w:rsidRDefault="00B254AF" w:rsidP="00B254A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061FCA">
        <w:rPr>
          <w:rFonts w:ascii="Times New Roman" w:hAnsi="Times New Roman" w:cs="Times New Roman"/>
          <w:sz w:val="28"/>
          <w:szCs w:val="28"/>
        </w:rPr>
        <w:t xml:space="preserve">  Депутат освобождается от ответственности за несоблюдение ограничений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и запретов,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требований о предотвращении или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об урегулировании конфликта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05.12.2023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31-147Р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1106E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1106E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="001106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left="567" w:right="3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1" w:lineRule="auto"/>
        <w:ind w:left="6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9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.№4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-37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 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567" w:right="2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лыР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.1.7вр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5129E" w:rsidRPr="00C5129E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2B1A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B1A" w:rsidRPr="00C5129E">
        <w:rPr>
          <w:rFonts w:ascii="Times New Roman" w:eastAsia="Times New Roman" w:hAnsi="Times New Roman" w:cs="Times New Roman"/>
          <w:sz w:val="28"/>
          <w:szCs w:val="28"/>
        </w:rPr>
        <w:t>приобретение им статуса иностранного агента</w:t>
      </w:r>
    </w:p>
    <w:p w:rsidR="00095D43" w:rsidRPr="00C5129E" w:rsidRDefault="00ED2B1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29E">
        <w:rPr>
          <w:rFonts w:ascii="Times New Roman" w:eastAsia="Times New Roman" w:hAnsi="Times New Roman" w:cs="Times New Roman"/>
          <w:sz w:val="28"/>
          <w:szCs w:val="28"/>
        </w:rPr>
        <w:t>;(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п.1.11</w:t>
      </w:r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5129E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. Решения Лебедевского сельского Совета депутатов от 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06.12.2024 №176Р</w:t>
      </w:r>
      <w:r w:rsidR="00C512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т06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3№1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9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1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6г.№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6р,</w:t>
        </w:r>
      </w:hyperlink>
      <w:hyperlink r:id="rId11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</w:hyperlink>
      <w:hyperlink r:id="rId11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27-82,</w:t>
        </w:r>
      </w:hyperlink>
      <w:hyperlink r:id="rId11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2012№27-82)</w:t>
        </w:r>
      </w:hyperlink>
    </w:p>
    <w:p w:rsidR="00095D43" w:rsidRPr="00061FCA" w:rsidRDefault="007349B9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hyperlink r:id="rId11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31-ФЗ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95D43" w:rsidRPr="00061FCA" w:rsidRDefault="007349B9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hyperlink r:id="rId11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мз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ря2008г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hyperlink r:id="rId118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за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6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от3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абря2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а№2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1.1-1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1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8№3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9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spacing w:line="240" w:lineRule="auto"/>
        <w:ind w:right="-2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44183C">
      <w:pPr>
        <w:widowControl w:val="0"/>
        <w:spacing w:line="23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и2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тьи 73</w:t>
      </w:r>
      <w:hyperlink r:id="rId120"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г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т6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ктя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ря2003г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3</w:t>
        </w:r>
        <w:r w:rsidR="007349B9"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1</w:t>
        </w:r>
        <w:r w:rsidR="007349B9"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ьвы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2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bookmarkEnd w:id="10"/>
      <w:r w:rsidR="00EB29AB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 w:rsidP="00EB29AB">
      <w:pPr>
        <w:widowControl w:val="0"/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6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D2B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D2B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2B1A" w:rsidRPr="00ED2B1A">
        <w:rPr>
          <w:b/>
          <w:sz w:val="28"/>
          <w:szCs w:val="28"/>
        </w:rPr>
        <w:t xml:space="preserve"> </w:t>
      </w:r>
      <w:r w:rsidR="00C5129E" w:rsidRPr="00C5129E">
        <w:rPr>
          <w:rFonts w:ascii="Times New Roman" w:hAnsi="Times New Roman" w:cs="Times New Roman"/>
          <w:sz w:val="28"/>
          <w:szCs w:val="28"/>
        </w:rPr>
        <w:t>( пункт</w:t>
      </w:r>
      <w:r w:rsidR="00ED2B1A" w:rsidRPr="00C5129E">
        <w:rPr>
          <w:rFonts w:ascii="Times New Roman" w:hAnsi="Times New Roman" w:cs="Times New Roman"/>
          <w:sz w:val="28"/>
          <w:szCs w:val="28"/>
        </w:rPr>
        <w:t xml:space="preserve"> 8 в </w:t>
      </w:r>
      <w:proofErr w:type="spellStart"/>
      <w:r w:rsidR="00ED2B1A" w:rsidRPr="00C5129E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="00ED2B1A" w:rsidRPr="00C5129E">
        <w:rPr>
          <w:rFonts w:ascii="Times New Roman" w:hAnsi="Times New Roman" w:cs="Times New Roman"/>
          <w:sz w:val="28"/>
          <w:szCs w:val="28"/>
        </w:rPr>
        <w:t xml:space="preserve">. Решения Лебедевского сельского Совета депутатов от </w:t>
      </w:r>
      <w:r w:rsidR="00C5129E" w:rsidRPr="00C5129E">
        <w:rPr>
          <w:rFonts w:ascii="Times New Roman" w:hAnsi="Times New Roman" w:cs="Times New Roman"/>
          <w:sz w:val="28"/>
          <w:szCs w:val="28"/>
        </w:rPr>
        <w:t>06.12.2024 №176Р)</w:t>
      </w:r>
    </w:p>
    <w:p w:rsidR="00095D43" w:rsidRPr="00061FCA" w:rsidRDefault="007349B9">
      <w:pPr>
        <w:widowControl w:val="0"/>
        <w:tabs>
          <w:tab w:val="left" w:pos="1066"/>
          <w:tab w:val="left" w:pos="3282"/>
          <w:tab w:val="left" w:pos="5723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40" w:firstLine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3д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№23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06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2003№13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2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 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29AB" w:rsidRPr="00061FCA" w:rsidRDefault="00EB29AB" w:rsidP="00EB29AB">
      <w:pPr>
        <w:widowControl w:val="0"/>
        <w:spacing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061FCA">
        <w:rPr>
          <w:rFonts w:ascii="Times New Roman" w:hAnsi="Times New Roman" w:cs="Times New Roman"/>
          <w:bCs/>
          <w:sz w:val="28"/>
          <w:szCs w:val="28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Pr="00ED2B1A">
        <w:rPr>
          <w:rFonts w:ascii="Times New Roman" w:hAnsi="Times New Roman" w:cs="Times New Roman"/>
          <w:bCs/>
          <w:sz w:val="28"/>
          <w:szCs w:val="28"/>
        </w:rPr>
        <w:t>.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ED2B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D2B1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D2B1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D2B1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D2B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2B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D2B1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ED2B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ED2B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2B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D2B1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D2B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ED2B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D2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D2B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D2B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2B1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D2B1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D2B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ED2B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D2B1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ED2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23">
        <w:r w:rsidRPr="00ED2B1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ED2B1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DA59B5" w:rsidRPr="00ED2B1A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30.05.2023</w:t>
        </w:r>
        <w:r w:rsidRPr="00ED2B1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</w:t>
        </w:r>
        <w:r w:rsidR="00DA59B5" w:rsidRPr="00ED2B1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26-122</w:t>
        </w:r>
        <w:bookmarkStart w:id="12" w:name="_GoBack"/>
        <w:bookmarkEnd w:id="12"/>
        <w:r w:rsidRPr="00ED2B1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ED2B1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EB29AB" w:rsidRPr="00061FCA" w:rsidRDefault="00EB29AB">
      <w:pPr>
        <w:widowControl w:val="0"/>
        <w:spacing w:line="240" w:lineRule="auto"/>
        <w:ind w:right="-4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43" w:rsidRPr="00061FCA" w:rsidRDefault="007349B9">
      <w:pPr>
        <w:widowControl w:val="0"/>
        <w:spacing w:line="239" w:lineRule="auto"/>
        <w:ind w:left="567" w:right="61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ва4.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21.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8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567" w:right="-12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tabs>
          <w:tab w:val="left" w:pos="975"/>
          <w:tab w:val="left" w:pos="1715"/>
          <w:tab w:val="left" w:pos="3131"/>
          <w:tab w:val="left" w:pos="4302"/>
          <w:tab w:val="left" w:pos="5396"/>
          <w:tab w:val="left" w:pos="5746"/>
          <w:tab w:val="left" w:pos="6773"/>
          <w:tab w:val="left" w:pos="8126"/>
        </w:tabs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и 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4.Гл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 w:rsidP="0043582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3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5.Гл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21г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9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</w:p>
    <w:p w:rsidR="00095D43" w:rsidRPr="00061FCA" w:rsidRDefault="007349B9">
      <w:pPr>
        <w:widowControl w:val="0"/>
        <w:spacing w:line="240" w:lineRule="auto"/>
        <w:ind w:left="567" w:right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6.И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2020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№06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567"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8.Гл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т25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08№27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012г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013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№79-Ф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№Оз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F8580F" w:rsidRPr="00061FCA" w:rsidRDefault="007349B9">
      <w:pPr>
        <w:widowControl w:val="0"/>
        <w:spacing w:line="239" w:lineRule="auto"/>
        <w:ind w:left="567" w:right="1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1435" w:rsidRPr="00061FCA" w:rsidRDefault="00F8580F" w:rsidP="00961435">
      <w:pPr>
        <w:widowControl w:val="0"/>
        <w:spacing w:line="239" w:lineRule="auto"/>
        <w:ind w:left="567" w:right="-2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435822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личной заинтересованности при осуществлении </w:t>
      </w:r>
      <w:r w:rsidR="00435822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полномочий Главы, которая приводит или может </w:t>
      </w:r>
      <w:r w:rsidR="00CA6D38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к конфликту интересов, </w:t>
      </w:r>
      <w:r w:rsidR="00435822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 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Понятия «личная заинтересованность» и «конфликт интересов» применяются в значении, указанном в Федеральном законе от 25.12.2008 №273-ФЗ «О противодействии коррупции».</w:t>
      </w:r>
    </w:p>
    <w:p w:rsidR="00F8580F" w:rsidRPr="00061FCA" w:rsidRDefault="00435822" w:rsidP="00961435">
      <w:pPr>
        <w:widowControl w:val="0"/>
        <w:spacing w:line="239" w:lineRule="auto"/>
        <w:ind w:left="567" w:right="1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Указанное уведомление Главы рассматривается Комиссией по контролю за соблюдением депутатами </w:t>
      </w:r>
      <w:r w:rsidR="00961435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Совета и Главой ограничений, запретов и обязанностей, установленных федеральными законами .</w:t>
      </w:r>
    </w:p>
    <w:p w:rsidR="00961435" w:rsidRPr="00061FCA" w:rsidRDefault="00961435" w:rsidP="00961435">
      <w:pPr>
        <w:widowControl w:val="0"/>
        <w:tabs>
          <w:tab w:val="left" w:pos="9356"/>
        </w:tabs>
        <w:spacing w:line="239" w:lineRule="auto"/>
        <w:ind w:right="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контролю за соблюдением депутатами сельского Совета и Главой ограничений, запретов и обязанностей, установленных федеральными законами, образуется постановлением председателя сельского Совета депутатов.</w:t>
      </w:r>
    </w:p>
    <w:p w:rsidR="00B254AF" w:rsidRPr="00061FCA" w:rsidRDefault="00F857F7" w:rsidP="00B254AF">
      <w:pPr>
        <w:ind w:left="-15" w:right="-1" w:firstLine="540"/>
        <w:rPr>
          <w:rFonts w:ascii="Times New Roman" w:hAnsi="Times New Roman" w:cs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061FCA">
        <w:rPr>
          <w:rFonts w:ascii="Times New Roman" w:hAnsi="Times New Roman" w:cs="Times New Roman"/>
          <w:sz w:val="28"/>
          <w:szCs w:val="28"/>
        </w:rPr>
        <w:t xml:space="preserve"> Глава муниципального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или об урегулировании конфликта </w:t>
      </w:r>
      <w:r w:rsidRPr="00061FCA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«О противодействии коррупции»; 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254AF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 </w:t>
      </w:r>
      <w:proofErr w:type="spellStart"/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B254AF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254AF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="00B254AF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54AF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254AF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="00B254AF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254AF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B254AF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05.12.2023 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254AF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31-147Р</w:t>
      </w:r>
      <w:r w:rsidR="00B254AF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spacing w:line="239" w:lineRule="auto"/>
        <w:ind w:left="567" w:right="15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9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 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29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 Ср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29701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9701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701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701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701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9701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9701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 вн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т17.12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2018г№35-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2018г №35-25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23. 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D7B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left="567" w:right="28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1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7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2003№13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95D43" w:rsidRPr="00061FCA" w:rsidRDefault="007349B9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620" w:right="1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7)вы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лыР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39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left="620" w:right="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.8вр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17.12.2021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№14-65Р)9)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37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тьи13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2003№131-Ф</w:t>
      </w:r>
      <w:hyperlink r:id="rId12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З«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щ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хп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инци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ах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рга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9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в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л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</w:hyperlink>
      <w:hyperlink r:id="rId125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»,</w:t>
        </w:r>
      </w:hyperlink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95D43" w:rsidRPr="00AE3496" w:rsidRDefault="007349B9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24AB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F624AB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се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624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17E4" w:rsidRPr="00F6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AA17E4"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624AB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624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AE3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A17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 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A17E4" w:rsidRPr="00D853A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="00AA17E4" w:rsidRPr="00D853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AA17E4" w:rsidRPr="00D853AB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AA17E4" w:rsidRPr="00D853AB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AA17E4" w:rsidRPr="00D853AB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AA17E4" w:rsidRPr="00D853A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 </w:t>
      </w:r>
      <w:r w:rsidR="00AA17E4" w:rsidRPr="00D853A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A17E4" w:rsidRPr="00D853A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17E4" w:rsidRPr="00D853A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ск</w:t>
      </w:r>
      <w:r w:rsidR="00AA17E4" w:rsidRPr="00D853AB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AA17E4" w:rsidRPr="00D853A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AA17E4" w:rsidRPr="00D853AB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к</w:t>
      </w:r>
      <w:r w:rsidR="00AA17E4" w:rsidRPr="00D853AB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AA17E4" w:rsidRPr="00D853A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AA17E4" w:rsidRPr="00D853A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A17E4" w:rsidRPr="00D853A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AA17E4" w:rsidRPr="00D853AB">
        <w:rPr>
          <w:rFonts w:ascii="Times New Roman" w:eastAsia="Times New Roman" w:hAnsi="Times New Roman" w:cs="Times New Roman"/>
          <w:spacing w:val="7"/>
          <w:sz w:val="28"/>
          <w:szCs w:val="28"/>
        </w:rPr>
        <w:t>м"</w:t>
      </w:r>
      <w:r w:rsidR="00AA17E4" w:rsidRPr="00D853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="00AA17E4" w:rsidRPr="00D853AB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исключить</w:t>
      </w:r>
      <w:r w:rsidR="00AA17E4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 xml:space="preserve">) </w:t>
      </w:r>
      <w:r w:rsidR="00AA17E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( в </w:t>
      </w:r>
      <w:proofErr w:type="spellStart"/>
      <w:r w:rsidR="00AA17E4">
        <w:rPr>
          <w:rFonts w:ascii="Times New Roman" w:eastAsia="Times New Roman" w:hAnsi="Times New Roman" w:cs="Times New Roman"/>
          <w:w w:val="101"/>
          <w:sz w:val="28"/>
          <w:szCs w:val="28"/>
        </w:rPr>
        <w:t>редак</w:t>
      </w:r>
      <w:proofErr w:type="spellEnd"/>
      <w:r w:rsidR="00AA17E4">
        <w:rPr>
          <w:rFonts w:ascii="Times New Roman" w:eastAsia="Times New Roman" w:hAnsi="Times New Roman" w:cs="Times New Roman"/>
          <w:w w:val="101"/>
          <w:sz w:val="28"/>
          <w:szCs w:val="28"/>
        </w:rPr>
        <w:t>. Решения Лебедевского сельского Совета депутатов от 28.</w:t>
      </w:r>
      <w:r w:rsidR="0016255B">
        <w:rPr>
          <w:rFonts w:ascii="Times New Roman" w:eastAsia="Times New Roman" w:hAnsi="Times New Roman" w:cs="Times New Roman"/>
          <w:w w:val="101"/>
          <w:sz w:val="28"/>
          <w:szCs w:val="28"/>
        </w:rPr>
        <w:t>06.2024 №36-161Р)</w:t>
      </w:r>
    </w:p>
    <w:p w:rsidR="00ED2B1A" w:rsidRPr="00C5129E" w:rsidRDefault="007349B9" w:rsidP="00ED2B1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5129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5129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ED2B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B1A" w:rsidRPr="00C512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 xml:space="preserve">пп.13 </w:t>
      </w:r>
      <w:r w:rsidR="00ED2B1A" w:rsidRPr="00C512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ED2B1A" w:rsidRPr="00C5129E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="00ED2B1A" w:rsidRPr="00C5129E">
        <w:rPr>
          <w:rFonts w:ascii="Times New Roman" w:eastAsia="Times New Roman" w:hAnsi="Times New Roman" w:cs="Times New Roman"/>
          <w:sz w:val="28"/>
          <w:szCs w:val="28"/>
        </w:rPr>
        <w:t>. Решения Лебедевского сельского Совета депутатов от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06.12.2024 №176Р</w:t>
      </w:r>
      <w:r w:rsidR="00ED2B1A" w:rsidRPr="00C5129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095D43" w:rsidRPr="00061FCA" w:rsidRDefault="00095D43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43" w:rsidRDefault="007349B9">
      <w:pPr>
        <w:widowControl w:val="0"/>
        <w:spacing w:line="240" w:lineRule="auto"/>
        <w:ind w:right="-46" w:firstLine="566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т06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131-Ф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hyperlink r:id="rId12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</w:hyperlink>
      <w:hyperlink r:id="rId12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щи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нц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ах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равл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иявР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».</w:t>
        </w:r>
      </w:hyperlink>
    </w:p>
    <w:p w:rsidR="00C5129E" w:rsidRDefault="00ED2B1A" w:rsidP="00ED2B1A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B1A">
        <w:rPr>
          <w:rFonts w:ascii="Times New Roman" w:hAnsi="Times New Roman" w:cs="Times New Roman"/>
          <w:sz w:val="28"/>
          <w:szCs w:val="28"/>
        </w:rPr>
        <w:t>15)</w:t>
      </w:r>
      <w:r w:rsidRPr="00ED2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>им статуса иностранного агента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B1A" w:rsidRPr="00174943" w:rsidRDefault="00ED2B1A" w:rsidP="00ED2B1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пп.15</w:t>
      </w:r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5129E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. Решения Лебедевского сельского Совета депутатов от 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06.12.2024 №176Р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D2B1A" w:rsidRPr="00061FCA" w:rsidRDefault="00ED2B1A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43" w:rsidRPr="00061FCA" w:rsidRDefault="007349B9">
      <w:pPr>
        <w:widowControl w:val="0"/>
        <w:spacing w:before="1"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hyperlink r:id="rId128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щ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хп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инцип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ах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ст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</w:hyperlink>
      <w:hyperlink r:id="rId129"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равл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яв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»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061FCA" w:rsidRDefault="007349B9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hyperlink r:id="rId130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абря2008г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</w:t>
        </w:r>
      </w:hyperlink>
      <w:hyperlink r:id="rId13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273-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З«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hyperlink r:id="rId13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ря2012г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hyperlink r:id="rId13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ак</w:t>
        </w:r>
        <w:r w:rsidRPr="00061FCA">
          <w:rPr>
            <w:rFonts w:ascii="Times New Roman" w:eastAsia="Times New Roman" w:hAnsi="Times New Roman" w:cs="Times New Roman"/>
            <w:color w:val="000000"/>
            <w:spacing w:val="-6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т7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я2013г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а№7</w:t>
        </w:r>
        <w:r w:rsidRPr="00061FCA">
          <w:rPr>
            <w:rFonts w:ascii="Times New Roman" w:eastAsia="Times New Roman" w:hAnsi="Times New Roman" w:cs="Times New Roman"/>
            <w:color w:val="000000"/>
            <w:spacing w:val="5"/>
            <w:w w:val="101"/>
            <w:sz w:val="28"/>
            <w:szCs w:val="28"/>
          </w:rPr>
          <w:t>9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6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х7,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ь14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38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ноГл</w:t>
      </w:r>
      <w:r w:rsidRPr="00061FCA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и14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58" w:rsidRDefault="007349B9">
      <w:pPr>
        <w:widowControl w:val="0"/>
        <w:spacing w:before="7" w:line="236" w:lineRule="auto"/>
        <w:ind w:left="567" w:right="49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чия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lastRenderedPageBreak/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before="7" w:line="236" w:lineRule="auto"/>
        <w:ind w:left="567" w:right="4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095D43" w:rsidRPr="00061FCA" w:rsidRDefault="007349B9">
      <w:pPr>
        <w:widowControl w:val="0"/>
        <w:spacing w:before="4" w:line="240" w:lineRule="auto"/>
        <w:ind w:right="79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,гр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26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3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8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42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июв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</w:p>
    <w:p w:rsidR="00095D43" w:rsidRPr="00061FCA" w:rsidRDefault="007349B9">
      <w:pPr>
        <w:widowControl w:val="0"/>
        <w:spacing w:line="240" w:lineRule="auto"/>
        <w:ind w:right="138" w:firstLine="6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36" w:firstLine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before="5" w:line="240" w:lineRule="auto"/>
        <w:ind w:left="6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7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0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н,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9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7B58" w:rsidRDefault="007349B9">
      <w:pPr>
        <w:widowControl w:val="0"/>
        <w:spacing w:line="244" w:lineRule="auto"/>
        <w:ind w:left="567" w:right="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4" w:lineRule="auto"/>
        <w:ind w:left="567" w:right="6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BD7B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чий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3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йГл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ё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95D43" w:rsidRPr="00061FCA" w:rsidRDefault="007349B9">
      <w:pPr>
        <w:widowControl w:val="0"/>
        <w:spacing w:before="24" w:line="275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39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26.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35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ны.</w:t>
      </w:r>
    </w:p>
    <w:p w:rsidR="00095D43" w:rsidRPr="00061FCA" w:rsidRDefault="007349B9">
      <w:pPr>
        <w:widowControl w:val="0"/>
        <w:spacing w:before="9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 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войф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рмы,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773"/>
          <w:tab w:val="left" w:pos="1919"/>
          <w:tab w:val="left" w:pos="3205"/>
          <w:tab w:val="left" w:pos="4198"/>
          <w:tab w:val="left" w:pos="5800"/>
          <w:tab w:val="left" w:pos="6111"/>
          <w:tab w:val="left" w:pos="7311"/>
          <w:tab w:val="left" w:pos="8633"/>
        </w:tabs>
        <w:spacing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№13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2"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 w:rsidP="0016255B">
      <w:pPr>
        <w:widowControl w:val="0"/>
        <w:spacing w:line="240" w:lineRule="auto"/>
        <w:ind w:right="-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624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624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6255B"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6255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255B" w:rsidRPr="00F624A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слова </w:t>
      </w:r>
      <w:r w:rsidR="0016255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="0016255B" w:rsidRPr="00F62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заменить словами </w:t>
      </w:r>
      <w:r w:rsidR="0016255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организаций»(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</w:t>
      </w:r>
      <w:proofErr w:type="spellEnd"/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Решения Лебедевского сельского Совета депутатов от 28.06.2024 №36-161Р)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625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16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625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bookmarkEnd w:id="14"/>
    </w:p>
    <w:p w:rsidR="00095D43" w:rsidRPr="00061FCA" w:rsidRDefault="007349B9">
      <w:pPr>
        <w:widowControl w:val="0"/>
        <w:tabs>
          <w:tab w:val="left" w:pos="1036"/>
          <w:tab w:val="left" w:pos="2049"/>
          <w:tab w:val="left" w:pos="3670"/>
          <w:tab w:val="left" w:pos="4812"/>
          <w:tab w:val="left" w:pos="6521"/>
          <w:tab w:val="left" w:pos="7864"/>
          <w:tab w:val="left" w:pos="9116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19_0"/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lastRenderedPageBreak/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омг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tabs>
          <w:tab w:val="left" w:pos="831"/>
          <w:tab w:val="left" w:pos="2165"/>
          <w:tab w:val="left" w:pos="3959"/>
          <w:tab w:val="left" w:pos="5624"/>
          <w:tab w:val="left" w:pos="7379"/>
          <w:tab w:val="left" w:pos="8482"/>
        </w:tabs>
        <w:spacing w:line="238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э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7B58" w:rsidRDefault="007349B9">
      <w:pPr>
        <w:widowControl w:val="0"/>
        <w:spacing w:before="2" w:line="244" w:lineRule="auto"/>
        <w:ind w:left="567" w:right="6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95D43" w:rsidRPr="00061FCA" w:rsidRDefault="007349B9">
      <w:pPr>
        <w:widowControl w:val="0"/>
        <w:spacing w:before="2" w:line="244" w:lineRule="auto"/>
        <w:ind w:left="567" w:right="6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ва5.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28.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юр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3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095D43" w:rsidRPr="00061FCA" w:rsidRDefault="007349B9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1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3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08-2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36" w:lineRule="auto"/>
        <w:ind w:left="711" w:right="206" w:hanging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6.И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3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095D43" w:rsidRPr="00061FCA" w:rsidRDefault="00095D43">
      <w:pPr>
        <w:spacing w:after="10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21г.№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5" w:line="235" w:lineRule="auto"/>
        <w:ind w:left="567" w:right="5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095D43" w:rsidRPr="00061FCA" w:rsidRDefault="007349B9">
      <w:pPr>
        <w:widowControl w:val="0"/>
        <w:spacing w:before="5"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внымр</w:t>
      </w:r>
      <w:r w:rsidRPr="00061FCA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095D43" w:rsidRPr="00061FCA" w:rsidRDefault="007349B9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3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2007г.№1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-37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5" w:lineRule="auto"/>
        <w:ind w:left="567" w:right="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о-э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95D43" w:rsidRPr="00061FCA" w:rsidRDefault="007349B9">
      <w:pPr>
        <w:widowControl w:val="0"/>
        <w:spacing w:before="11" w:line="234" w:lineRule="auto"/>
        <w:ind w:right="-4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38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lastRenderedPageBreak/>
          <w:t>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вот27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-86Р</w:t>
      </w:r>
    </w:p>
    <w:p w:rsidR="00095D43" w:rsidRPr="00061FCA" w:rsidRDefault="007349B9">
      <w:pPr>
        <w:widowControl w:val="0"/>
        <w:tabs>
          <w:tab w:val="left" w:pos="1430"/>
          <w:tab w:val="left" w:pos="1752"/>
          <w:tab w:val="left" w:pos="3249"/>
          <w:tab w:val="left" w:pos="4236"/>
          <w:tab w:val="left" w:pos="5445"/>
          <w:tab w:val="left" w:pos="7138"/>
          <w:tab w:val="left" w:pos="8774"/>
        </w:tabs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BD7B58" w:rsidRDefault="007349B9">
      <w:pPr>
        <w:widowControl w:val="0"/>
        <w:spacing w:line="240" w:lineRule="auto"/>
        <w:ind w:left="567" w:righ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3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0№0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-27)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BD7B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095D43" w:rsidRPr="00061FCA" w:rsidRDefault="007349B9">
      <w:pPr>
        <w:widowControl w:val="0"/>
        <w:spacing w:line="240" w:lineRule="auto"/>
        <w:ind w:left="567" w:righ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вот27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4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10;</w:t>
        </w:r>
      </w:hyperlink>
    </w:p>
    <w:p w:rsidR="00095D43" w:rsidRPr="00061FCA" w:rsidRDefault="007349B9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4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</w:t>
        </w:r>
      </w:hyperlink>
      <w:hyperlink r:id="rId14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29.0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5№60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10)</w:t>
        </w:r>
      </w:hyperlink>
    </w:p>
    <w:p w:rsidR="00095D43" w:rsidRPr="00061FCA" w:rsidRDefault="007349B9">
      <w:pPr>
        <w:widowControl w:val="0"/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7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4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от30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3№45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138)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6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4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-64)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4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2012№2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-82)</w:t>
        </w:r>
      </w:hyperlink>
    </w:p>
    <w:p w:rsidR="00095D43" w:rsidRPr="00061FCA" w:rsidRDefault="007349B9">
      <w:pPr>
        <w:widowControl w:val="0"/>
        <w:spacing w:line="239" w:lineRule="auto"/>
        <w:ind w:right="-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1, 1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4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007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16-64)</w:t>
        </w:r>
      </w:hyperlink>
    </w:p>
    <w:p w:rsidR="00095D43" w:rsidRPr="00061FCA" w:rsidRDefault="007349B9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58" w:rsidRDefault="007349B9">
      <w:pPr>
        <w:widowControl w:val="0"/>
        <w:spacing w:line="244" w:lineRule="auto"/>
        <w:ind w:left="567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5D43" w:rsidRPr="00061FCA" w:rsidRDefault="007349B9">
      <w:pPr>
        <w:widowControl w:val="0"/>
        <w:spacing w:line="244" w:lineRule="auto"/>
        <w:ind w:left="567" w:right="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31.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95D43" w:rsidRPr="00061FCA">
          <w:pgSz w:w="11904" w:h="16838"/>
          <w:pgMar w:top="1128" w:right="845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Муницип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bookmarkEnd w:id="15"/>
    </w:p>
    <w:p w:rsidR="00095D43" w:rsidRPr="00061FCA" w:rsidRDefault="007349B9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0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люо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line="237" w:lineRule="auto"/>
        <w:ind w:right="-4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3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ю9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и1Ф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20№2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95D43" w:rsidRPr="00061FCA" w:rsidRDefault="007349B9">
      <w:pPr>
        <w:widowControl w:val="0"/>
        <w:spacing w:line="24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нияи 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</w:p>
    <w:p w:rsidR="00095D43" w:rsidRPr="00061FCA" w:rsidRDefault="007349B9">
      <w:pPr>
        <w:widowControl w:val="0"/>
        <w:spacing w:line="239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32вр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4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2006г.№36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hyperlink r:id="rId14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</w:hyperlink>
      <w:hyperlink r:id="rId14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№27-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2)</w:t>
        </w:r>
      </w:hyperlink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12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3.Р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выдв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1%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увпр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лигр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хи(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1%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5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60-1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9" w:lineRule="auto"/>
        <w:ind w:left="567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–20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№40-11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6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BD7B58">
      <w:pPr>
        <w:widowControl w:val="0"/>
        <w:tabs>
          <w:tab w:val="left" w:pos="1422"/>
        </w:tabs>
        <w:spacing w:line="240" w:lineRule="auto"/>
        <w:ind w:right="-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30д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67" w:line="240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1422"/>
        </w:tabs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умв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ий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tabs>
          <w:tab w:val="left" w:pos="1220"/>
          <w:tab w:val="left" w:pos="1556"/>
          <w:tab w:val="left" w:pos="2716"/>
          <w:tab w:val="left" w:pos="4098"/>
          <w:tab w:val="left" w:pos="4650"/>
          <w:tab w:val="left" w:pos="5807"/>
          <w:tab w:val="left" w:pos="6516"/>
          <w:tab w:val="left" w:pos="7860"/>
        </w:tabs>
        <w:spacing w:line="237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2" w:line="240" w:lineRule="auto"/>
        <w:ind w:left="567" w:right="907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5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ьиоб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5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3№4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-138)</w:t>
        </w:r>
      </w:hyperlink>
    </w:p>
    <w:p w:rsidR="00095D43" w:rsidRPr="00061FCA" w:rsidRDefault="007349B9">
      <w:pPr>
        <w:widowControl w:val="0"/>
        <w:spacing w:line="239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39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6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1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5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3№4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-138)</w:t>
        </w:r>
      </w:hyperlink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1422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16255B">
      <w:pPr>
        <w:widowControl w:val="0"/>
        <w:tabs>
          <w:tab w:val="left" w:pos="922"/>
        </w:tabs>
        <w:spacing w:line="238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овгр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миг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2" w:line="240" w:lineRule="auto"/>
        <w:ind w:right="-48" w:firstLine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50%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.8вр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5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2013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45-1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8)</w:t>
        </w:r>
      </w:hyperlink>
    </w:p>
    <w:p w:rsidR="00095D43" w:rsidRPr="00061FCA" w:rsidRDefault="007349B9">
      <w:pPr>
        <w:widowControl w:val="0"/>
        <w:tabs>
          <w:tab w:val="left" w:pos="927"/>
        </w:tabs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2123"/>
        </w:tabs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16255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625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2123"/>
        </w:tabs>
        <w:spacing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33.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95D43" w:rsidRPr="00061FCA" w:rsidRDefault="007349B9">
      <w:pPr>
        <w:widowControl w:val="0"/>
        <w:spacing w:line="239" w:lineRule="auto"/>
        <w:ind w:left="927" w:right="-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625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62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927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90д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927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90д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мымив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6" w:lineRule="auto"/>
        <w:ind w:left="567" w:right="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омуо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 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020№0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B3776" w:rsidRPr="00061FCA" w:rsidRDefault="007349B9" w:rsidP="00BB3776">
      <w:pPr>
        <w:widowControl w:val="0"/>
        <w:spacing w:before="6" w:line="235" w:lineRule="auto"/>
        <w:ind w:left="567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C5129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BB3776"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исключена ( в ред.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Р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и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к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8"/>
          <w:szCs w:val="28"/>
        </w:rPr>
        <w:t>с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к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BB3776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 )</w:t>
      </w:r>
    </w:p>
    <w:p w:rsidR="00C5129E" w:rsidRDefault="007349B9">
      <w:pPr>
        <w:widowControl w:val="0"/>
        <w:spacing w:line="244" w:lineRule="auto"/>
        <w:ind w:left="567" w:right="745"/>
      </w:pPr>
      <w:bookmarkStart w:id="18" w:name="_page_22_0"/>
      <w:bookmarkEnd w:id="17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5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2)</w:t>
        </w:r>
      </w:hyperlink>
    </w:p>
    <w:p w:rsidR="00095D43" w:rsidRPr="00061FCA" w:rsidRDefault="007349B9">
      <w:pPr>
        <w:widowControl w:val="0"/>
        <w:spacing w:line="244" w:lineRule="auto"/>
        <w:ind w:left="567" w:right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34. 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з6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95D43" w:rsidRPr="00061FCA" w:rsidRDefault="007349B9">
      <w:pPr>
        <w:widowControl w:val="0"/>
        <w:spacing w:line="239" w:lineRule="auto"/>
        <w:ind w:right="-3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 w:rsidP="0016255B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5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т17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7B58" w:rsidRDefault="007349B9">
      <w:pPr>
        <w:widowControl w:val="0"/>
        <w:spacing w:line="235" w:lineRule="auto"/>
        <w:ind w:left="567" w:right="-3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35. 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D7B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</w:p>
    <w:p w:rsidR="00095D43" w:rsidRPr="00061FCA" w:rsidRDefault="007349B9">
      <w:pPr>
        <w:widowControl w:val="0"/>
        <w:spacing w:line="235" w:lineRule="auto"/>
        <w:ind w:left="567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95D43" w:rsidRPr="00061FCA" w:rsidRDefault="007349B9">
      <w:pPr>
        <w:widowControl w:val="0"/>
        <w:spacing w:line="240" w:lineRule="auto"/>
        <w:ind w:left="-49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2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18"/>
    </w:p>
    <w:p w:rsidR="00095D43" w:rsidRPr="00061FCA" w:rsidRDefault="007349B9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3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>%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39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5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27-8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tabs>
          <w:tab w:val="left" w:pos="1104"/>
          <w:tab w:val="left" w:pos="2155"/>
          <w:tab w:val="left" w:pos="3182"/>
          <w:tab w:val="left" w:pos="4870"/>
          <w:tab w:val="left" w:pos="5810"/>
          <w:tab w:val="left" w:pos="7331"/>
          <w:tab w:val="left" w:pos="9034"/>
        </w:tabs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2003№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D7B58" w:rsidRDefault="007349B9">
      <w:pPr>
        <w:widowControl w:val="0"/>
        <w:spacing w:before="1" w:line="235" w:lineRule="auto"/>
        <w:ind w:right="4169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36. 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иници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BD7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095D43" w:rsidRPr="00061FCA" w:rsidRDefault="007349B9">
      <w:pPr>
        <w:widowControl w:val="0"/>
        <w:spacing w:before="1" w:line="235" w:lineRule="auto"/>
        <w:ind w:right="41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095D43" w:rsidRPr="00061FCA" w:rsidRDefault="007349B9">
      <w:pPr>
        <w:widowControl w:val="0"/>
        <w:spacing w:before="5" w:line="238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 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ь3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before="2" w:line="240" w:lineRule="auto"/>
        <w:ind w:right="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8" w:lineRule="auto"/>
        <w:ind w:right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 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 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6255B" w:rsidRDefault="007349B9">
      <w:pPr>
        <w:widowControl w:val="0"/>
        <w:spacing w:before="2" w:line="244" w:lineRule="auto"/>
        <w:ind w:left="711" w:right="2230" w:hanging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020№0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2" w:line="244" w:lineRule="auto"/>
        <w:ind w:left="711" w:right="2230" w:hanging="6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5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C5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36. 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5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14Р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9AB" w:rsidRPr="00061FCA" w:rsidRDefault="007349B9" w:rsidP="00EB29AB">
      <w:pPr>
        <w:widowControl w:val="0"/>
        <w:spacing w:line="240" w:lineRule="auto"/>
        <w:ind w:right="-47"/>
        <w:rPr>
          <w:rFonts w:ascii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A59B5" w:rsidRPr="00061FCA">
        <w:rPr>
          <w:rFonts w:ascii="Times New Roman" w:hAnsi="Times New Roman" w:cs="Times New Roman"/>
          <w:color w:val="000000"/>
          <w:sz w:val="28"/>
          <w:szCs w:val="28"/>
        </w:rPr>
        <w:t xml:space="preserve">Староста назначается </w:t>
      </w:r>
      <w:r w:rsidR="00DA59B5" w:rsidRPr="00061FCA">
        <w:rPr>
          <w:rFonts w:ascii="Times New Roman" w:hAnsi="Times New Roman" w:cs="Times New Roman"/>
          <w:iCs/>
          <w:color w:val="000000"/>
          <w:sz w:val="28"/>
          <w:szCs w:val="28"/>
        </w:rPr>
        <w:t>Лебедевским сельским Советом депутатов</w:t>
      </w:r>
      <w:r w:rsidR="00DA59B5" w:rsidRPr="00061FCA">
        <w:rPr>
          <w:rFonts w:ascii="Times New Roman" w:hAnsi="Times New Roman" w:cs="Times New Roman"/>
          <w:color w:val="000000"/>
          <w:sz w:val="28"/>
          <w:szCs w:val="28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95D43" w:rsidRPr="00061FCA" w:rsidRDefault="00EB29AB" w:rsidP="00DA59B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F624A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62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624A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="00DA59B5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30.05.2023</w:t>
      </w:r>
      <w:r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="00DA59B5"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26-122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ы–4г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F624AB" w:rsidRDefault="007349B9" w:rsidP="00EB29AB">
      <w:pPr>
        <w:widowControl w:val="0"/>
        <w:spacing w:line="240" w:lineRule="auto"/>
        <w:ind w:right="-4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. (абзац исключен</w:t>
      </w:r>
      <w:r w:rsidR="00EB29AB" w:rsidRPr="00F624A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( в ред.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EB29AB"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EB29AB"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B29AB" w:rsidRPr="00F62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29AB" w:rsidRPr="00F624A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EB29AB"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EB29AB"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EB29AB" w:rsidRPr="00F624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B29AB" w:rsidRPr="00F624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29AB"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29AB"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B29AB"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EB29AB" w:rsidRPr="00F62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B29AB"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B29AB"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29AB"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EB29AB"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EB29AB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59B5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30.05.2023 №26-122Р)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A59B5" w:rsidRPr="00061FCA" w:rsidRDefault="007349B9" w:rsidP="00DA59B5">
      <w:pPr>
        <w:spacing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="00DA59B5" w:rsidRPr="00061FCA">
        <w:rPr>
          <w:rFonts w:ascii="Times New Roman" w:eastAsiaTheme="minorEastAsia" w:hAnsi="Times New Roman" w:cs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Лебедевского сельского Совета депутатов, осуществляющего свои полномочия на непостоянной основе, или должность муниципальной службы.</w:t>
      </w:r>
    </w:p>
    <w:p w:rsidR="00EB29AB" w:rsidRPr="00061FCA" w:rsidRDefault="00EB29AB" w:rsidP="00EB29AB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F624A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62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624A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F624AB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624A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62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24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624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59B5"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30.05.2023</w:t>
      </w:r>
      <w:r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="00DA59B5" w:rsidRPr="00F624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26-122</w:t>
      </w:r>
      <w:r w:rsidRPr="00F62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624A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widowControl w:val="0"/>
        <w:spacing w:line="240" w:lineRule="auto"/>
        <w:ind w:right="-3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43" w:rsidRPr="00061FCA" w:rsidRDefault="007349B9">
      <w:pPr>
        <w:widowControl w:val="0"/>
        <w:spacing w:line="240" w:lineRule="auto"/>
        <w:ind w:left="711" w:right="25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6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9"/>
    </w:p>
    <w:p w:rsidR="00095D43" w:rsidRPr="00061FCA" w:rsidRDefault="005C5836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24_0"/>
      <w:r w:rsidRPr="005C5836">
        <w:rPr>
          <w:noProof/>
          <w:sz w:val="28"/>
          <w:szCs w:val="28"/>
        </w:rPr>
        <w:lastRenderedPageBreak/>
        <w:pict>
          <v:group id="drawingObject2" o:spid="_x0000_s1055" style="position:absolute;left:0;text-align:left;margin-left:83.55pt;margin-top:.25pt;width:470.85pt;height:264.55pt;z-index:-503315002;mso-position-horizontal-relative:page" coordsize="59795,3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" o:allowincell="f">
            <v:shape id="Shape 3" o:spid="_x0000_s1027" style="position:absolute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4" o:spid="_x0000_s1028" style="position:absolute;top:1463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5" o:spid="_x0000_s1029" style="position:absolute;top:2926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" adj="0,,0" path="m,146303l,,5979539,r,146303l,146303xe" stroked="f">
              <v:stroke joinstyle="round"/>
              <v:formulas/>
              <v:path arrowok="t" o:connecttype="segments" textboxrect="0,0,5979539,146303"/>
            </v:shape>
            <v:shape id="Shape 6" o:spid="_x0000_s1030" style="position:absolute;top:4389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7" o:spid="_x0000_s1031" style="position:absolute;top:5852;width:59795;height:1463;visibility:visible" coordsize="5979539,146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" adj="0,,0" path="m,l,146305r5979539,l5979539,,,xe" stroked="f">
              <v:stroke joinstyle="round"/>
              <v:formulas/>
              <v:path arrowok="t" o:connecttype="segments" textboxrect="0,0,5979539,146305"/>
            </v:shape>
            <v:shape id="Shape 8" o:spid="_x0000_s1032" style="position:absolute;top:7315;width:59795;height:1467;visibility:visible" coordsize="5979539,146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" adj="0,,0" path="m,146608l,,5979539,r,146608l,146608xe" stroked="f">
              <v:stroke joinstyle="round"/>
              <v:formulas/>
              <v:path arrowok="t" o:connecttype="segments" textboxrect="0,0,5979539,146608"/>
            </v:shape>
            <v:shape id="Shape 9" o:spid="_x0000_s1033" style="position:absolute;top:8782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" adj="0,,0" path="m,146303l,,5979539,r,146303l,146303xe" stroked="f">
              <v:stroke joinstyle="round"/>
              <v:formulas/>
              <v:path arrowok="t" o:connecttype="segments" textboxrect="0,0,5979539,146303"/>
            </v:shape>
            <v:shape id="Shape 10" o:spid="_x0000_s1034" style="position:absolute;top:10245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11" o:spid="_x0000_s1035" style="position:absolute;top:11708;width:59795;height:1432;visibility:visible" coordsize="5979539,143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" adj="0,,0" path="m,143256l,,5979539,r,143256l,143256xe" stroked="f">
              <v:stroke joinstyle="round"/>
              <v:formulas/>
              <v:path arrowok="t" o:connecttype="segments" textboxrect="0,0,5979539,143256"/>
            </v:shape>
            <v:shape id="Shape 12" o:spid="_x0000_s1036" style="position:absolute;top:13140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" adj="0,,0" path="m,146303l,,5979539,r,146303l,146303xe" stroked="f">
              <v:stroke joinstyle="round"/>
              <v:formulas/>
              <v:path arrowok="t" o:connecttype="segments" textboxrect="0,0,5979539,146303"/>
            </v:shape>
            <v:shape id="Shape 13" o:spid="_x0000_s1037" style="position:absolute;top:14603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14" o:spid="_x0000_s1038" style="position:absolute;top:16066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15" o:spid="_x0000_s1039" style="position:absolute;top:17529;width:59795;height:1463;visibility:visible" coordsize="5979539,146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" adj="0,,0" path="m,146253l,,5979539,r,146253l,146253xe" stroked="f">
              <v:stroke joinstyle="round"/>
              <v:formulas/>
              <v:path arrowok="t" o:connecttype="segments" textboxrect="0,0,5979539,146253"/>
            </v:shape>
            <v:shape id="Shape 16" o:spid="_x0000_s1040" style="position:absolute;top:18992;width:59795;height:1466;visibility:visible" coordsize="5979539,146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" adj="0,,0" path="m,146608l,,5979539,r,146608l,146608xe" stroked="f">
              <v:stroke joinstyle="round"/>
              <v:formulas/>
              <v:path arrowok="t" o:connecttype="segments" textboxrect="0,0,5979539,146608"/>
            </v:shape>
            <v:shape id="Shape 17" o:spid="_x0000_s1041" style="position:absolute;top:20458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" adj="0,,0" path="m,146303l,,5979539,r,146303l,146303xe" stroked="f">
              <v:stroke joinstyle="round"/>
              <v:formulas/>
              <v:path arrowok="t" o:connecttype="segments" textboxrect="0,0,5979539,146303"/>
            </v:shape>
            <v:shape id="Shape 18" o:spid="_x0000_s1042" style="position:absolute;top:21921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19" o:spid="_x0000_s1043" style="position:absolute;top:23384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20" o:spid="_x0000_s1044" style="position:absolute;top:24847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" adj="0,,0" path="m,146303l,,5979539,r,146303l,146303xe" stroked="f">
              <v:stroke joinstyle="round"/>
              <v:formulas/>
              <v:path arrowok="t" o:connecttype="segments" textboxrect="0,0,5979539,146303"/>
            </v:shape>
            <v:shape id="Shape 21" o:spid="_x0000_s1045" style="position:absolute;top:26310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22" o:spid="_x0000_s1046" style="position:absolute;top:27773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" adj="0,,0" path="m,l,146304r5979539,l5979539,,,xe" stroked="f">
              <v:stroke joinstyle="round"/>
              <v:formulas/>
              <v:path arrowok="t" o:connecttype="segments" textboxrect="0,0,5979539,146304"/>
            </v:shape>
            <v:shape id="Shape 23" o:spid="_x0000_s1047" style="position:absolute;top:29237;width:59795;height:1436;visibility:visible" coordsize="5979539,143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" adj="0,,0" path="m,143561l,,5979539,r,143561l,143561xe" stroked="f">
              <v:stroke joinstyle="round"/>
              <v:formulas/>
              <v:path arrowok="t" o:connecttype="segments" textboxrect="0,0,5979539,143561"/>
            </v:shape>
            <v:shape id="Shape 24" o:spid="_x0000_s1048" style="position:absolute;top:30673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25" o:spid="_x0000_s1049" style="position:absolute;top:32136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" adj="0,,0" path="m,l,146303r5979539,l5979539,,,xe" stroked="f">
              <v:stroke joinstyle="round"/>
              <v:formulas/>
              <v:path arrowok="t" o:connecttype="segments" textboxrect="0,0,5979539,146303"/>
            </v:shape>
            <w10:wrap anchorx="page"/>
          </v:group>
        </w:pic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095D43" w:rsidRPr="00061FCA" w:rsidRDefault="007349B9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м,вт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1)впр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5. 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tabs>
          <w:tab w:val="left" w:pos="4951"/>
        </w:tabs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ныхр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их)х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3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6)впр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войовн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»..(вр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020№0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3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29E" w:rsidRDefault="007349B9" w:rsidP="00DA4958">
      <w:pPr>
        <w:spacing w:line="240" w:lineRule="auto"/>
        <w:ind w:firstLine="850"/>
        <w:jc w:val="both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D2C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D2C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DA4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0D2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D2C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D2C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D2C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D2C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A49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DA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1 -7</w:t>
      </w:r>
      <w:r w:rsidR="00DA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9.2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10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</w:t>
      </w:r>
      <w:hyperlink r:id="rId15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озак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C5129E" w:rsidRDefault="00DA4958" w:rsidP="00C5129E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5129E">
        <w:t>(</w:t>
      </w:r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 xml:space="preserve">п.7 </w:t>
      </w:r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5129E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Pr="00C5129E">
        <w:rPr>
          <w:rFonts w:ascii="Times New Roman" w:eastAsia="Times New Roman" w:hAnsi="Times New Roman" w:cs="Times New Roman"/>
          <w:sz w:val="28"/>
          <w:szCs w:val="28"/>
        </w:rPr>
        <w:t xml:space="preserve">. Решения Лебедевского сельского Совета депутатов от 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06.12.2024 №176Р)</w:t>
      </w:r>
    </w:p>
    <w:p w:rsidR="00095D43" w:rsidRPr="00061FCA" w:rsidRDefault="00095D43">
      <w:pPr>
        <w:spacing w:after="1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37.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5129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tabs>
          <w:tab w:val="left" w:pos="7290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tabs>
          <w:tab w:val="left" w:pos="1775"/>
          <w:tab w:val="left" w:pos="3185"/>
          <w:tab w:val="left" w:pos="4279"/>
          <w:tab w:val="left" w:pos="5531"/>
          <w:tab w:val="left" w:pos="5977"/>
          <w:tab w:val="left" w:pos="6869"/>
          <w:tab w:val="left" w:pos="7891"/>
        </w:tabs>
        <w:spacing w:line="238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hyperlink r:id="rId160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сти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ции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и,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9" w:lineRule="auto"/>
        <w:ind w:right="-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32C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32C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13</w:t>
      </w:r>
      <w:hyperlink r:id="rId16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="00832C4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832C4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832C4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ктя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ря</w:t>
        </w:r>
        <w:r w:rsidR="00832C4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2003г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32C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bookmarkEnd w:id="20"/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095D43" w:rsidRPr="00C5129E" w:rsidRDefault="007349B9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25_0"/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832C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32C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2C49" w:rsidRP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129E" w:rsidRPr="00C512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5129E" w:rsidRPr="00C512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proofErr w:type="spellEnd"/>
      <w:r w:rsidR="00832C49" w:rsidRPr="00C512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 пункта 2 </w:t>
      </w:r>
      <w:r w:rsidR="00832C49" w:rsidRP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832C49" w:rsidRP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</w:t>
      </w:r>
      <w:proofErr w:type="spellEnd"/>
      <w:r w:rsidR="00832C49" w:rsidRP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Решения Лебедевского сельского Совета депутатов от </w:t>
      </w:r>
      <w:r w:rsidR="00C5129E" w:rsidRPr="00C5129E">
        <w:rPr>
          <w:rFonts w:ascii="Times New Roman" w:eastAsia="Times New Roman" w:hAnsi="Times New Roman" w:cs="Times New Roman"/>
          <w:color w:val="000000"/>
          <w:sz w:val="28"/>
          <w:szCs w:val="28"/>
        </w:rPr>
        <w:t>06.12.2024 №176Р)</w:t>
      </w:r>
    </w:p>
    <w:p w:rsidR="00095D43" w:rsidRPr="00061FCA" w:rsidRDefault="007349B9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ю4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тьи28Ф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3№131-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095D43" w:rsidRPr="00061FCA" w:rsidRDefault="007349B9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.3вр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5Р)</w:t>
      </w:r>
    </w:p>
    <w:p w:rsidR="00095D43" w:rsidRPr="00061FCA" w:rsidRDefault="007349B9">
      <w:pPr>
        <w:widowControl w:val="0"/>
        <w:spacing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4.По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2" w:line="239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0-11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 45-37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14-65Р)</w:t>
      </w:r>
    </w:p>
    <w:p w:rsidR="00095D43" w:rsidRPr="00061FCA" w:rsidRDefault="00095D43">
      <w:pPr>
        <w:spacing w:after="17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38. Опр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F624A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4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р. 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е:</w:t>
      </w:r>
    </w:p>
    <w:p w:rsidR="00095D43" w:rsidRPr="00061FCA" w:rsidRDefault="007349B9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 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6" w:line="235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6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2012№2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82</w:t>
        </w:r>
        <w:r w:rsidRPr="00061FCA">
          <w:rPr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т23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2020 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5"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 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711" w:righ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ихв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095D43" w:rsidRPr="00061FCA" w:rsidRDefault="007349B9">
      <w:pPr>
        <w:widowControl w:val="0"/>
        <w:tabs>
          <w:tab w:val="left" w:pos="1761"/>
          <w:tab w:val="left" w:pos="3354"/>
          <w:tab w:val="left" w:pos="4188"/>
          <w:tab w:val="left" w:pos="5992"/>
          <w:tab w:val="left" w:pos="7426"/>
          <w:tab w:val="left" w:pos="789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 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.3вр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832C49" w:rsidRDefault="007349B9">
      <w:pPr>
        <w:widowControl w:val="0"/>
        <w:tabs>
          <w:tab w:val="left" w:pos="4790"/>
        </w:tabs>
        <w:spacing w:line="238" w:lineRule="auto"/>
        <w:ind w:right="-3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4.В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32C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32C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1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832C49" w:rsidRPr="00C51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C5129E" w:rsidRPr="00C5129E">
        <w:rPr>
          <w:rFonts w:ascii="Times New Roman" w:hAnsi="Times New Roman" w:cs="Times New Roman"/>
          <w:bCs/>
          <w:sz w:val="28"/>
          <w:szCs w:val="28"/>
        </w:rPr>
        <w:t>п.</w:t>
      </w:r>
      <w:r w:rsidR="00832C49" w:rsidRPr="00C5129E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832C49" w:rsidRPr="00C512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32C49" w:rsidRPr="00C5129E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="00832C49" w:rsidRPr="00C5129E">
        <w:rPr>
          <w:rFonts w:ascii="Times New Roman" w:eastAsia="Times New Roman" w:hAnsi="Times New Roman" w:cs="Times New Roman"/>
          <w:sz w:val="28"/>
          <w:szCs w:val="28"/>
        </w:rPr>
        <w:t xml:space="preserve">. Решения Лебедевского сельского Совета депутатов от </w:t>
      </w:r>
      <w:r w:rsidR="00C5129E" w:rsidRPr="00C5129E">
        <w:rPr>
          <w:rFonts w:ascii="Times New Roman" w:eastAsia="Times New Roman" w:hAnsi="Times New Roman" w:cs="Times New Roman"/>
          <w:sz w:val="28"/>
          <w:szCs w:val="28"/>
        </w:rPr>
        <w:t>06.12.2024 №176Р)</w:t>
      </w:r>
    </w:p>
    <w:p w:rsidR="00095D43" w:rsidRPr="00061FCA" w:rsidRDefault="007349B9">
      <w:pPr>
        <w:widowControl w:val="0"/>
        <w:spacing w:line="240" w:lineRule="auto"/>
        <w:ind w:right="-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2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тыо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3" w:line="240" w:lineRule="auto"/>
        <w:ind w:left="567" w:right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8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№14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1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39. 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9" w:lineRule="auto"/>
        <w:ind w:left="-27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38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hyperlink r:id="rId16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ая20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а№5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9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End w:id="21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26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6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CF8" w:rsidRDefault="007349B9">
      <w:pPr>
        <w:widowControl w:val="0"/>
        <w:spacing w:line="244" w:lineRule="auto"/>
        <w:ind w:left="567" w:right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4" w:lineRule="auto"/>
        <w:ind w:left="567" w:right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40.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095D43" w:rsidRPr="00061FCA" w:rsidRDefault="007349B9">
      <w:pPr>
        <w:widowControl w:val="0"/>
        <w:spacing w:line="234" w:lineRule="auto"/>
        <w:ind w:right="-4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40вр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6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2007г.№1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-64</w:t>
        </w:r>
        <w:r w:rsidRPr="00061FCA">
          <w:rPr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4" w:line="238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095D43" w:rsidRPr="00061FCA" w:rsidRDefault="007349B9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5Р)</w:t>
      </w:r>
    </w:p>
    <w:p w:rsidR="00095D43" w:rsidRPr="00061FCA" w:rsidRDefault="007349B9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3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3%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95D43" w:rsidRPr="00061FCA" w:rsidRDefault="007349B9">
      <w:pPr>
        <w:widowControl w:val="0"/>
        <w:spacing w:line="236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5" w:line="24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left="567" w:right="-4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95D43" w:rsidRPr="00061FCA" w:rsidRDefault="007349B9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лиэ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spacing w:before="2" w:line="240" w:lineRule="auto"/>
        <w:ind w:left="567" w:right="5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уоп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).5.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BB3776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(конференции)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</w:p>
    <w:p w:rsidR="00095D43" w:rsidRPr="00061FCA" w:rsidRDefault="00095D43">
      <w:pPr>
        <w:spacing w:after="1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095D43" w:rsidRPr="00061FCA" w:rsidRDefault="007349B9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мот06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3№1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увы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яка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7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2.Сх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3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№40-11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BD7B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Инициа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D7B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095D43" w:rsidRPr="00061FCA" w:rsidRDefault="007349B9">
      <w:pPr>
        <w:widowControl w:val="0"/>
        <w:spacing w:line="239" w:lineRule="auto"/>
        <w:ind w:right="-17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6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bookmarkEnd w:id="22"/>
    </w:p>
    <w:p w:rsidR="00095D43" w:rsidRPr="00061FCA" w:rsidRDefault="007349B9">
      <w:pPr>
        <w:widowControl w:val="0"/>
        <w:tabs>
          <w:tab w:val="left" w:pos="705"/>
          <w:tab w:val="left" w:pos="2355"/>
          <w:tab w:val="left" w:pos="3809"/>
          <w:tab w:val="left" w:pos="4793"/>
          <w:tab w:val="left" w:pos="6404"/>
          <w:tab w:val="left" w:pos="7800"/>
          <w:tab w:val="left" w:pos="8850"/>
        </w:tabs>
        <w:spacing w:line="240" w:lineRule="auto"/>
        <w:ind w:right="-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3" w:name="_page_27_0"/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929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F17C8" w:rsidRPr="00061FCA">
        <w:rPr>
          <w:rFonts w:ascii="Times New Roman" w:hAnsi="Times New Roman"/>
          <w:sz w:val="28"/>
          <w:szCs w:val="28"/>
        </w:rPr>
        <w:t xml:space="preserve">С инициативой о внесении инициативного проекта вправе выступить инициативная группа численностью не менее десяти граждан, достигших </w:t>
      </w:r>
      <w:r w:rsidR="00DF17C8" w:rsidRPr="008C0432">
        <w:rPr>
          <w:rFonts w:ascii="Times New Roman" w:hAnsi="Times New Roman"/>
          <w:sz w:val="28"/>
          <w:szCs w:val="28"/>
        </w:rPr>
        <w:t>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r w:rsidR="00DF17C8" w:rsidRPr="008C0432">
        <w:rPr>
          <w:rFonts w:ascii="Times New Roman" w:hAnsi="Times New Roman"/>
          <w:b/>
          <w:sz w:val="28"/>
          <w:szCs w:val="28"/>
        </w:rPr>
        <w:t>.»;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</w:p>
    <w:p w:rsidR="00095D43" w:rsidRPr="00061FCA" w:rsidRDefault="007349B9">
      <w:pPr>
        <w:widowControl w:val="0"/>
        <w:spacing w:line="237" w:lineRule="auto"/>
        <w:ind w:right="-10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</w:p>
    <w:p w:rsidR="00095D43" w:rsidRPr="00061FCA" w:rsidRDefault="007349B9">
      <w:pPr>
        <w:widowControl w:val="0"/>
        <w:spacing w:before="3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№14-65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17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а7.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41.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95D43" w:rsidRPr="00061FCA" w:rsidRDefault="007349B9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6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-64</w:t>
        </w:r>
      </w:hyperlink>
      <w:hyperlink r:id="rId16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</w:hyperlink>
      <w:hyperlink r:id="rId168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№27-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2)</w:t>
        </w:r>
      </w:hyperlink>
    </w:p>
    <w:p w:rsidR="00095D43" w:rsidRPr="00061FCA" w:rsidRDefault="007349B9">
      <w:pPr>
        <w:widowControl w:val="0"/>
        <w:spacing w:line="236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ТОСв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spacing w:line="240" w:lineRule="auto"/>
        <w:ind w:right="-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мивэ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42.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35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0432" w:rsidRDefault="007349B9">
      <w:pPr>
        <w:widowControl w:val="0"/>
        <w:spacing w:before="5" w:line="240" w:lineRule="auto"/>
        <w:ind w:left="567" w:right="18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before="5" w:line="240" w:lineRule="auto"/>
        <w:ind w:left="567" w:right="1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вТОС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4" w:lineRule="auto"/>
        <w:ind w:left="567" w:right="7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43.С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43вр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№14-65Р)</w:t>
      </w:r>
    </w:p>
    <w:p w:rsidR="00095D43" w:rsidRPr="00061FCA" w:rsidRDefault="007349B9">
      <w:pPr>
        <w:widowControl w:val="0"/>
        <w:spacing w:line="240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tabs>
          <w:tab w:val="left" w:pos="951"/>
          <w:tab w:val="left" w:pos="1316"/>
          <w:tab w:val="left" w:pos="3029"/>
          <w:tab w:val="left" w:pos="4425"/>
          <w:tab w:val="left" w:pos="5495"/>
          <w:tab w:val="left" w:pos="6858"/>
          <w:tab w:val="left" w:pos="7851"/>
        </w:tabs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С,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tabs>
          <w:tab w:val="left" w:pos="1119"/>
          <w:tab w:val="left" w:pos="2443"/>
          <w:tab w:val="left" w:pos="3523"/>
          <w:tab w:val="left" w:pos="4871"/>
          <w:tab w:val="left" w:pos="6258"/>
          <w:tab w:val="left" w:pos="8053"/>
        </w:tabs>
        <w:spacing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23"/>
    </w:p>
    <w:p w:rsidR="00095D43" w:rsidRPr="00061FCA" w:rsidRDefault="00095D43">
      <w:pPr>
        <w:spacing w:after="10" w:line="220" w:lineRule="exact"/>
        <w:rPr>
          <w:sz w:val="28"/>
          <w:szCs w:val="28"/>
        </w:rPr>
      </w:pPr>
      <w:bookmarkStart w:id="24" w:name="_page_28_0"/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44. Орга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tabs>
          <w:tab w:val="left" w:pos="1791"/>
          <w:tab w:val="left" w:pos="2400"/>
          <w:tab w:val="left" w:pos="3480"/>
          <w:tab w:val="left" w:pos="3782"/>
          <w:tab w:val="left" w:pos="5116"/>
          <w:tab w:val="left" w:pos="5413"/>
          <w:tab w:val="left" w:pos="6305"/>
          <w:tab w:val="left" w:pos="8052"/>
        </w:tabs>
        <w:spacing w:line="240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17C8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095D43" w:rsidRPr="00061FCA" w:rsidRDefault="007349B9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  <w:r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095D43" w:rsidRPr="00061FCA" w:rsidRDefault="00095D43">
      <w:pPr>
        <w:spacing w:after="8" w:line="2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left="567" w:right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6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.№16-6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миид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3.Ор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58" w:rsidRDefault="007349B9">
      <w:pPr>
        <w:widowControl w:val="0"/>
        <w:spacing w:line="244" w:lineRule="auto"/>
        <w:ind w:left="567" w:right="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4" w:lineRule="auto"/>
        <w:ind w:left="567" w:right="7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34" w:lineRule="auto"/>
        <w:ind w:right="-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45вр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70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07г.№1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64</w:t>
        </w:r>
        <w:r w:rsidRPr="00061FCA">
          <w:rPr>
            <w:color w:val="000000"/>
            <w:spacing w:val="-2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06-22)</w:t>
      </w:r>
    </w:p>
    <w:p w:rsidR="00095D43" w:rsidRPr="00061FCA" w:rsidRDefault="007349B9">
      <w:pPr>
        <w:widowControl w:val="0"/>
        <w:spacing w:before="3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ва8.Мун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46.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вая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мун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95D43" w:rsidRPr="00061FCA" w:rsidRDefault="007349B9">
      <w:pPr>
        <w:widowControl w:val="0"/>
        <w:spacing w:line="237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7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095D43" w:rsidRPr="00061FCA" w:rsidRDefault="007349B9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</w:p>
    <w:p w:rsidR="00095D43" w:rsidRPr="00061FCA" w:rsidRDefault="007349B9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7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25-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7)</w:t>
        </w:r>
      </w:hyperlink>
    </w:p>
    <w:p w:rsidR="00095D43" w:rsidRPr="00061FCA" w:rsidRDefault="007349B9">
      <w:pPr>
        <w:widowControl w:val="0"/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жб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№40-11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16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47. 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ьмуниципал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47вр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7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от26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-87)</w:t>
        </w:r>
      </w:hyperlink>
    </w:p>
    <w:p w:rsidR="00095D43" w:rsidRPr="00061FCA" w:rsidRDefault="007349B9" w:rsidP="00061FCA">
      <w:pPr>
        <w:widowControl w:val="0"/>
        <w:spacing w:line="238" w:lineRule="auto"/>
        <w:ind w:right="-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 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7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before="1" w:line="239" w:lineRule="auto"/>
        <w:ind w:left="-43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34" w:right="845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End w:id="24"/>
    </w:p>
    <w:p w:rsidR="00095D43" w:rsidRPr="00061FCA" w:rsidRDefault="007349B9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29_0"/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7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-64</w:t>
        </w:r>
      </w:hyperlink>
      <w:hyperlink r:id="rId17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</w:hyperlink>
      <w:hyperlink r:id="rId177"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87)</w:t>
        </w:r>
      </w:hyperlink>
    </w:p>
    <w:p w:rsidR="00095D43" w:rsidRPr="00061FCA" w:rsidRDefault="007349B9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48.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095D43" w:rsidRPr="00061FCA" w:rsidRDefault="007349B9">
      <w:pPr>
        <w:widowControl w:val="0"/>
        <w:spacing w:line="238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7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.№25-8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95D43" w:rsidRPr="00061FCA" w:rsidRDefault="007349B9">
      <w:pPr>
        <w:widowControl w:val="0"/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7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7)</w:t>
        </w:r>
      </w:hyperlink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8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-6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8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8C0432" w:rsidRDefault="007349B9">
      <w:pPr>
        <w:widowControl w:val="0"/>
        <w:spacing w:line="240" w:lineRule="auto"/>
        <w:ind w:left="567" w:right="103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-4вр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8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.№25-8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left="567" w:right="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48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AC56ED" w:rsidRDefault="007349B9">
      <w:pPr>
        <w:widowControl w:val="0"/>
        <w:spacing w:line="244" w:lineRule="auto"/>
        <w:ind w:left="567" w:right="1121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8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04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5№6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-10)</w:t>
        </w:r>
      </w:hyperlink>
    </w:p>
    <w:p w:rsidR="00095D43" w:rsidRPr="00061FCA" w:rsidRDefault="007349B9">
      <w:pPr>
        <w:widowControl w:val="0"/>
        <w:spacing w:line="244" w:lineRule="auto"/>
        <w:ind w:left="567" w:right="11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49.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япов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8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04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5№6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-10)</w:t>
        </w:r>
      </w:hyperlink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8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</w:hyperlink>
      <w:hyperlink r:id="rId18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29.0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5№60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10)</w:t>
        </w:r>
      </w:hyperlink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ва9.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AC56ED" w:rsidRDefault="007349B9">
      <w:pPr>
        <w:widowControl w:val="0"/>
        <w:spacing w:line="244" w:lineRule="auto"/>
        <w:ind w:left="567" w:right="31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л.9вр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8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27-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2)</w:t>
        </w:r>
      </w:hyperlink>
    </w:p>
    <w:p w:rsidR="00095D43" w:rsidRPr="00061FCA" w:rsidRDefault="007349B9">
      <w:pPr>
        <w:widowControl w:val="0"/>
        <w:spacing w:line="244" w:lineRule="auto"/>
        <w:ind w:left="567" w:right="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49.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37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40" w:lineRule="auto"/>
        <w:ind w:left="567" w:right="1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8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04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5№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lastRenderedPageBreak/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-10)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tabs>
          <w:tab w:val="left" w:pos="965"/>
          <w:tab w:val="left" w:pos="2188"/>
          <w:tab w:val="left" w:pos="3873"/>
          <w:tab w:val="left" w:pos="4396"/>
          <w:tab w:val="left" w:pos="5360"/>
          <w:tab w:val="left" w:pos="6372"/>
          <w:tab w:val="left" w:pos="7379"/>
          <w:tab w:val="left" w:pos="8377"/>
        </w:tabs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hyperlink r:id="rId18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а«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бщи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инц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ах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зац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</w:hyperlink>
      <w:hyperlink r:id="rId190"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равл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яв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»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061FCA" w:rsidRDefault="007349B9">
      <w:pPr>
        <w:widowControl w:val="0"/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ью4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15Ф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hyperlink r:id="rId19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03№13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9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ми3 и4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и14</w:t>
      </w:r>
      <w:hyperlink r:id="rId19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а№13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З,</w:t>
        </w:r>
      </w:hyperlink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ми1и1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17</w:t>
      </w:r>
      <w:hyperlink r:id="rId19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озак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а№13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З.</w:t>
        </w:r>
      </w:hyperlink>
    </w:p>
    <w:p w:rsidR="00095D43" w:rsidRPr="00061FCA" w:rsidRDefault="007349B9">
      <w:pPr>
        <w:widowControl w:val="0"/>
        <w:spacing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55B" w:rsidRDefault="007349B9">
      <w:pPr>
        <w:widowControl w:val="0"/>
        <w:spacing w:line="244" w:lineRule="auto"/>
        <w:ind w:left="567" w:right="10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(п 2. 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Р)</w:t>
      </w:r>
    </w:p>
    <w:p w:rsidR="00095D43" w:rsidRPr="00061FCA" w:rsidRDefault="007349B9">
      <w:pPr>
        <w:widowControl w:val="0"/>
        <w:spacing w:line="244" w:lineRule="auto"/>
        <w:ind w:left="567" w:right="10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51.В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proofErr w:type="spellEnd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spellEnd"/>
    </w:p>
    <w:p w:rsidR="00095D43" w:rsidRPr="00061FCA" w:rsidRDefault="007349B9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25"/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0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в,вт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во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19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18-86Р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8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line="237" w:lineRule="auto"/>
        <w:ind w:right="-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4" w:line="239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spacing w:before="68"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9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08г.№2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-87,</w:t>
        </w:r>
      </w:hyperlink>
      <w:hyperlink r:id="rId19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</w:hyperlink>
      <w:hyperlink r:id="rId19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№27-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2,</w:t>
        </w:r>
      </w:hyperlink>
      <w:hyperlink r:id="rId19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015№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0-10)</w:t>
        </w:r>
      </w:hyperlink>
    </w:p>
    <w:p w:rsidR="0016255B" w:rsidRDefault="007349B9">
      <w:pPr>
        <w:widowControl w:val="0"/>
        <w:spacing w:line="242" w:lineRule="auto"/>
        <w:ind w:left="567" w:right="1025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19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-82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0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.№25-8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2" w:lineRule="auto"/>
        <w:ind w:left="567" w:right="1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52.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0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lastRenderedPageBreak/>
          <w:t>10)</w:t>
        </w:r>
      </w:hyperlink>
    </w:p>
    <w:p w:rsidR="00095D43" w:rsidRPr="00061FCA" w:rsidRDefault="007349B9">
      <w:pPr>
        <w:widowControl w:val="0"/>
        <w:spacing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C56ED" w:rsidRDefault="007349B9">
      <w:pPr>
        <w:widowControl w:val="0"/>
        <w:tabs>
          <w:tab w:val="left" w:pos="778"/>
        </w:tabs>
        <w:spacing w:line="235" w:lineRule="auto"/>
        <w:ind w:left="361" w:right="2003" w:firstLine="2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53.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</w:p>
    <w:p w:rsidR="00095D43" w:rsidRPr="00061FCA" w:rsidRDefault="007349B9">
      <w:pPr>
        <w:widowControl w:val="0"/>
        <w:tabs>
          <w:tab w:val="left" w:pos="778"/>
        </w:tabs>
        <w:spacing w:line="235" w:lineRule="auto"/>
        <w:ind w:left="361" w:right="2003" w:firstLine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before="3" w:line="240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521" w:firstLine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6" w:lineRule="auto"/>
        <w:ind w:right="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4"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х)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F17C8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7C8" w:rsidRPr="00061FCA" w:rsidRDefault="00DF17C8">
      <w:pPr>
        <w:widowControl w:val="0"/>
        <w:spacing w:before="4" w:line="240" w:lineRule="auto"/>
        <w:ind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095D43" w:rsidRPr="00061FCA" w:rsidRDefault="007349B9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0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-6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020 №06-22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4-65Р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  <w:r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вый 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в12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о31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3.Пр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0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16-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4)</w:t>
        </w:r>
      </w:hyperlink>
    </w:p>
    <w:p w:rsidR="00095D43" w:rsidRPr="00061FCA" w:rsidRDefault="007349B9">
      <w:pPr>
        <w:widowControl w:val="0"/>
        <w:spacing w:line="239" w:lineRule="auto"/>
        <w:ind w:right="-3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0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.№25-8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lastRenderedPageBreak/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ю.</w:t>
      </w:r>
      <w:bookmarkEnd w:id="26"/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1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0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05-18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54.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54вр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0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hyperlink r:id="rId20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юд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ж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тн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</w:hyperlink>
      <w:hyperlink r:id="rId208"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ерац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hyperlink r:id="rId20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юд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ж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тн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дек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hyperlink r:id="rId21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3№1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</w:hyperlink>
      <w:hyperlink r:id="rId211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мымив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2" w:line="240" w:lineRule="auto"/>
        <w:ind w:right="-3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095D43">
      <w:pPr>
        <w:spacing w:after="1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55.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1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от26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</w:t>
        </w:r>
      </w:hyperlink>
      <w:hyperlink r:id="rId213"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.№25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87,</w:t>
        </w:r>
      </w:hyperlink>
      <w:hyperlink r:id="rId21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т30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013№45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138)</w:t>
        </w:r>
      </w:hyperlink>
    </w:p>
    <w:p w:rsidR="00095D43" w:rsidRPr="00061FCA" w:rsidRDefault="007349B9">
      <w:pPr>
        <w:widowControl w:val="0"/>
        <w:spacing w:before="5"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55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95D43" w:rsidRPr="00061FCA" w:rsidRDefault="007349B9">
      <w:pPr>
        <w:widowControl w:val="0"/>
        <w:tabs>
          <w:tab w:val="left" w:pos="1714"/>
          <w:tab w:val="left" w:pos="2035"/>
          <w:tab w:val="left" w:pos="2745"/>
          <w:tab w:val="left" w:pos="4069"/>
          <w:tab w:val="left" w:pos="5360"/>
          <w:tab w:val="left" w:pos="7107"/>
          <w:tab w:val="left" w:pos="8254"/>
        </w:tabs>
        <w:spacing w:line="239" w:lineRule="auto"/>
        <w:ind w:right="-3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hyperlink r:id="rId215"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ать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й40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нди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hyperlink r:id="rId216"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line="238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тул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</w:p>
    <w:p w:rsidR="00095D43" w:rsidRPr="00061FCA" w:rsidRDefault="007349B9">
      <w:pPr>
        <w:widowControl w:val="0"/>
        <w:spacing w:before="2" w:line="240" w:lineRule="auto"/>
        <w:ind w:right="-3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тул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м(в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ои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6255B" w:rsidRDefault="007349B9">
      <w:pPr>
        <w:widowControl w:val="0"/>
        <w:spacing w:line="244" w:lineRule="auto"/>
        <w:ind w:left="567" w:right="152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4" w:lineRule="auto"/>
        <w:ind w:left="567" w:right="152" w:firstLine="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56.За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мун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ыхну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1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2015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60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10)</w:t>
        </w:r>
      </w:hyperlink>
    </w:p>
    <w:p w:rsidR="00095D43" w:rsidRPr="00061FCA" w:rsidRDefault="007349B9">
      <w:pPr>
        <w:widowControl w:val="0"/>
        <w:spacing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5" w:lineRule="auto"/>
        <w:ind w:left="567" w:right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ва9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лиц,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1вв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18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от26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5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-87)</w:t>
        </w:r>
      </w:hyperlink>
    </w:p>
    <w:p w:rsidR="00095D43" w:rsidRPr="00061FCA" w:rsidRDefault="007349B9">
      <w:pPr>
        <w:widowControl w:val="0"/>
        <w:spacing w:before="1" w:line="240" w:lineRule="auto"/>
        <w:ind w:right="-3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иц,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95D43" w:rsidRPr="00061FCA" w:rsidRDefault="007349B9">
      <w:pPr>
        <w:widowControl w:val="0"/>
        <w:spacing w:line="240" w:lineRule="auto"/>
        <w:ind w:right="-3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line="239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022№1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7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455A7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право на своевременное и в полном объеме получение денежного вознаграждения</w:t>
      </w:r>
      <w:r w:rsidR="00A455A7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.(в </w:t>
      </w:r>
      <w:proofErr w:type="spellStart"/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2C4934" w:rsidRP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4934" w:rsidRP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2C4934" w:rsidRPr="00CD05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2C4934" w:rsidRPr="00CD05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="002C4934" w:rsidRPr="00CD05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C4934" w:rsidRPr="00CD05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C4934" w:rsidRPr="00CD0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4934" w:rsidRP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2C4934" w:rsidRPr="00CD05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C4934" w:rsidRPr="00CD0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C4934" w:rsidRPr="00CD05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4934" w:rsidRPr="00CD05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C4934" w:rsidRP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CD0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C4934" w:rsidRPr="00CD05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4934" w:rsidRP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4934" w:rsidRP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4934" w:rsidRP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</w:p>
    <w:p w:rsidR="00095D43" w:rsidRPr="00061FCA" w:rsidRDefault="007349B9">
      <w:pPr>
        <w:widowControl w:val="0"/>
        <w:spacing w:line="240" w:lineRule="auto"/>
        <w:ind w:right="-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95D43" w:rsidRPr="00061FCA" w:rsidRDefault="007349B9">
      <w:pPr>
        <w:widowControl w:val="0"/>
        <w:tabs>
          <w:tab w:val="left" w:pos="1724"/>
          <w:tab w:val="left" w:pos="4306"/>
          <w:tab w:val="left" w:pos="5376"/>
          <w:tab w:val="left" w:pos="6206"/>
        </w:tabs>
        <w:spacing w:line="245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0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1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</w:t>
        </w:r>
      </w:hyperlink>
      <w:hyperlink r:id="rId220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color w:val="000000"/>
            <w:spacing w:val="-3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2019г№45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27"/>
    </w:p>
    <w:p w:rsidR="00095D43" w:rsidRPr="00061FCA" w:rsidRDefault="007349B9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2_0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тнымили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2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т27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2№08-2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022№18-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 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мвых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ю52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before="2" w:line="240" w:lineRule="auto"/>
        <w:ind w:right="-3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вьюи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567" w:right="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2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D05CE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17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12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2012</w:t>
        </w:r>
        <w:r w:rsidR="00CD05CE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-96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2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от</w:t>
        </w:r>
        <w:r w:rsidR="00CD05CE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17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</w:t>
        </w:r>
        <w:r w:rsidR="00CD05CE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№31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96</w:t>
        </w:r>
      </w:hyperlink>
    </w:p>
    <w:p w:rsidR="00095D43" w:rsidRPr="00061FCA" w:rsidRDefault="007349B9">
      <w:pPr>
        <w:widowControl w:val="0"/>
        <w:spacing w:line="240" w:lineRule="auto"/>
        <w:ind w:right="-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95D43" w:rsidRPr="00061FCA" w:rsidRDefault="007349B9">
      <w:pPr>
        <w:widowControl w:val="0"/>
        <w:spacing w:line="239" w:lineRule="auto"/>
        <w:ind w:right="-3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10и1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17.12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4-65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095D43">
      <w:pPr>
        <w:spacing w:after="14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D43" w:rsidRPr="00061FCA" w:rsidRDefault="007349B9">
      <w:pPr>
        <w:widowControl w:val="0"/>
        <w:spacing w:line="239" w:lineRule="auto"/>
        <w:ind w:right="-34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CD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2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="00CD05CE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14Р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 w:rsidP="00CD05CE">
      <w:pPr>
        <w:widowControl w:val="0"/>
        <w:spacing w:line="239" w:lineRule="auto"/>
        <w:ind w:right="-1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1625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пяти </w:t>
      </w:r>
      <w:r w:rsidR="001625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6255B" w:rsidRPr="00162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255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6255B" w:rsidRPr="00D853AB">
        <w:rPr>
          <w:rFonts w:ascii="Times New Roman" w:eastAsia="Times New Roman" w:hAnsi="Times New Roman" w:cs="Times New Roman"/>
          <w:b/>
          <w:sz w:val="28"/>
          <w:szCs w:val="28"/>
        </w:rPr>
        <w:t xml:space="preserve">в пункте 1 слова </w:t>
      </w:r>
      <w:r w:rsidR="0016255B" w:rsidRPr="00D853AB">
        <w:rPr>
          <w:rFonts w:ascii="Times New Roman" w:eastAsia="Times New Roman" w:hAnsi="Times New Roman" w:cs="Times New Roman"/>
          <w:sz w:val="28"/>
          <w:szCs w:val="28"/>
        </w:rPr>
        <w:t>"шести лет"</w:t>
      </w:r>
      <w:r w:rsidR="0016255B" w:rsidRPr="00D853A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="0016255B" w:rsidRPr="00D853AB">
        <w:rPr>
          <w:rFonts w:ascii="Times New Roman" w:eastAsia="Times New Roman" w:hAnsi="Times New Roman" w:cs="Times New Roman"/>
          <w:sz w:val="28"/>
          <w:szCs w:val="28"/>
        </w:rPr>
        <w:t>"пяти лет"</w:t>
      </w:r>
      <w:r w:rsidR="0016255B">
        <w:rPr>
          <w:rFonts w:ascii="Times New Roman" w:eastAsia="Times New Roman" w:hAnsi="Times New Roman" w:cs="Times New Roman"/>
          <w:sz w:val="28"/>
          <w:szCs w:val="28"/>
        </w:rPr>
        <w:t xml:space="preserve">) ( в </w:t>
      </w:r>
      <w:proofErr w:type="spellStart"/>
      <w:r w:rsidR="0016255B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="0016255B">
        <w:rPr>
          <w:rFonts w:ascii="Times New Roman" w:eastAsia="Times New Roman" w:hAnsi="Times New Roman" w:cs="Times New Roman"/>
          <w:sz w:val="28"/>
          <w:szCs w:val="28"/>
        </w:rPr>
        <w:t>. Решения Лебедевского сельского Совета депутатов от 28.06.2024 № 36-161Р)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04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0478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047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047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255B" w:rsidRPr="00D853A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hyperlink r:id="rId225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за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6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рах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ы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</w:t>
        </w:r>
      </w:hyperlink>
      <w:hyperlink r:id="rId226"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сия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х»,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,до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hyperlink r:id="rId227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и«О</w:t>
        </w:r>
      </w:hyperlink>
      <w:hyperlink r:id="rId228"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я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л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яв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ий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»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CD0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)»,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CD05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CD0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D05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0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и4</w:t>
      </w:r>
      <w:hyperlink r:id="rId22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аот15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2001№1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-ФЗ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«Ог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="0049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95D43" w:rsidRPr="0016255B" w:rsidRDefault="005C5836">
      <w:pPr>
        <w:widowControl w:val="0"/>
        <w:tabs>
          <w:tab w:val="left" w:pos="6738"/>
        </w:tabs>
        <w:spacing w:before="2" w:line="238" w:lineRule="auto"/>
        <w:ind w:right="-4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836">
        <w:rPr>
          <w:noProof/>
          <w:sz w:val="28"/>
          <w:szCs w:val="28"/>
        </w:rPr>
        <w:pict>
          <v:group id="drawingObject26" o:spid="_x0000_s1050" style="position:absolute;left:0;text-align:left;margin-left:83.55pt;margin-top:.1pt;width:470.85pt;height:46.1pt;z-index:-503313794;mso-position-horizontal-relative:page" coordsize="59795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" o:allowincell="f">
            <v:shape id="Shape 27" o:spid="_x0000_s1054" style="position:absolute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" adj="0,,0" path="m,l,146303r5979539,l5979539,,,xe" stroked="f">
              <v:stroke joinstyle="round"/>
              <v:formulas/>
              <v:path arrowok="t" o:connecttype="segments" textboxrect="0,0,5979539,146303"/>
            </v:shape>
            <v:shape id="Shape 28" o:spid="_x0000_s1053" style="position:absolute;top:1463;width:59795;height:1463;visibility:visible" coordsize="59795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" adj="0,,0" path="m,146304l,,5979539,r,146304l,146304xe" stroked="f">
              <v:stroke joinstyle="round"/>
              <v:formulas/>
              <v:path arrowok="t" o:connecttype="segments" textboxrect="0,0,5979539,146304"/>
            </v:shape>
            <v:shape id="Shape 29" o:spid="_x0000_s1052" style="position:absolute;top:2926;width:59795;height:1463;visibility:visible" coordsize="5979539,146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" adj="0,,0" path="m,146302l,,5979539,r,146302l,146302xe" stroked="f">
              <v:stroke joinstyle="round"/>
              <v:formulas/>
              <v:path arrowok="t" o:connecttype="segments" textboxrect="0,0,5979539,146302"/>
            </v:shape>
            <v:shape id="Shape 30" o:spid="_x0000_s1051" style="position:absolute;top:4389;width:59795;height:1463;visibility:visible" coordsize="597953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" adj="0,,0" path="m,l,146303r5979539,l5979539,,,xe" stroked="f">
              <v:stroke joinstyle="round"/>
              <v:formulas/>
              <v:path arrowok="t" o:connecttype="segments" textboxrect="0,0,5979539,146303"/>
            </v:shape>
            <w10:wrap anchorx="page"/>
          </v:group>
        </w:pic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ваний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аво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7349B9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угу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ик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т,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л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я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нк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7349B9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CD05CE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30"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-4"/>
            <w:w w:val="101"/>
            <w:sz w:val="28"/>
            <w:szCs w:val="28"/>
          </w:rPr>
          <w:t>о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w w:val="101"/>
            <w:sz w:val="28"/>
            <w:szCs w:val="28"/>
          </w:rPr>
          <w:t>т26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1"/>
            <w:w w:val="101"/>
            <w:sz w:val="28"/>
            <w:szCs w:val="28"/>
          </w:rPr>
          <w:t>.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w w:val="101"/>
            <w:sz w:val="28"/>
            <w:szCs w:val="28"/>
          </w:rPr>
          <w:t>0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-3"/>
            <w:w w:val="101"/>
            <w:sz w:val="28"/>
            <w:szCs w:val="28"/>
          </w:rPr>
          <w:t>6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1"/>
            <w:w w:val="101"/>
            <w:sz w:val="28"/>
            <w:szCs w:val="28"/>
          </w:rPr>
          <w:t>.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w w:val="101"/>
            <w:sz w:val="28"/>
            <w:szCs w:val="28"/>
          </w:rPr>
          <w:t>20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-4"/>
            <w:w w:val="101"/>
            <w:sz w:val="28"/>
            <w:szCs w:val="28"/>
          </w:rPr>
          <w:t>0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w w:val="101"/>
            <w:sz w:val="28"/>
            <w:szCs w:val="28"/>
          </w:rPr>
          <w:t>8№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2"/>
            <w:w w:val="101"/>
            <w:sz w:val="28"/>
            <w:szCs w:val="28"/>
          </w:rPr>
          <w:t>6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w w:val="101"/>
            <w:sz w:val="28"/>
            <w:szCs w:val="28"/>
          </w:rPr>
          <w:t>-1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spacing w:val="-5"/>
            <w:w w:val="101"/>
            <w:sz w:val="28"/>
            <w:szCs w:val="28"/>
          </w:rPr>
          <w:t>8</w:t>
        </w:r>
        <w:r w:rsidR="007349B9" w:rsidRPr="008C0432">
          <w:rPr>
            <w:rFonts w:ascii="Times New Roman" w:eastAsia="Times New Roman" w:hAnsi="Times New Roman" w:cs="Times New Roman"/>
            <w:bCs/>
            <w:color w:val="000000"/>
            <w:w w:val="101"/>
            <w:sz w:val="28"/>
            <w:szCs w:val="28"/>
          </w:rPr>
          <w:t>32</w:t>
        </w:r>
      </w:hyperlink>
      <w:r w:rsidR="0016255B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255B" w:rsidRPr="008C0432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="0016255B" w:rsidRPr="008C0432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="0016255B" w:rsidRPr="008C0432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крае»;( далее - «Закона края»);</w:t>
      </w:r>
      <w:r w:rsidR="0016255B" w:rsidRPr="0016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5B">
        <w:rPr>
          <w:rFonts w:ascii="Times New Roman" w:eastAsia="Times New Roman" w:hAnsi="Times New Roman" w:cs="Times New Roman"/>
          <w:sz w:val="28"/>
          <w:szCs w:val="28"/>
        </w:rPr>
        <w:t xml:space="preserve">( в </w:t>
      </w:r>
      <w:proofErr w:type="spellStart"/>
      <w:r w:rsidR="0016255B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="0016255B">
        <w:rPr>
          <w:rFonts w:ascii="Times New Roman" w:eastAsia="Times New Roman" w:hAnsi="Times New Roman" w:cs="Times New Roman"/>
          <w:sz w:val="28"/>
          <w:szCs w:val="28"/>
        </w:rPr>
        <w:t>. Решения Лебедевского сельского Совета депутатов от 28.06.2024 № 36-161Р)</w:t>
      </w:r>
    </w:p>
    <w:p w:rsidR="0057166C" w:rsidRDefault="007349B9" w:rsidP="007F6483">
      <w:pPr>
        <w:rPr>
          <w:rFonts w:ascii="Times New Roman" w:hAnsi="Times New Roman" w:cs="Times New Roman"/>
          <w:sz w:val="28"/>
          <w:szCs w:val="28"/>
        </w:rPr>
      </w:pPr>
      <w:r w:rsidRPr="007F6483">
        <w:rPr>
          <w:rFonts w:ascii="Times New Roman" w:hAnsi="Times New Roman" w:cs="Times New Roman"/>
          <w:sz w:val="28"/>
          <w:szCs w:val="28"/>
        </w:rPr>
        <w:t>3.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6483">
        <w:rPr>
          <w:rFonts w:ascii="Times New Roman" w:hAnsi="Times New Roman" w:cs="Times New Roman"/>
          <w:sz w:val="28"/>
          <w:szCs w:val="28"/>
        </w:rPr>
        <w:t>ы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вы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ач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тн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юд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вл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 xml:space="preserve">в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2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F6483">
        <w:rPr>
          <w:rFonts w:ascii="Times New Roman" w:hAnsi="Times New Roman" w:cs="Times New Roman"/>
          <w:sz w:val="28"/>
          <w:szCs w:val="28"/>
        </w:rPr>
        <w:t>ы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мм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2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(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ид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),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ф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7F6483">
        <w:rPr>
          <w:rFonts w:ascii="Times New Roman" w:hAnsi="Times New Roman" w:cs="Times New Roman"/>
          <w:sz w:val="28"/>
          <w:szCs w:val="28"/>
        </w:rPr>
        <w:t>ой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вы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ты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выш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ф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ты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4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вл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нных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 xml:space="preserve">и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hyperlink r:id="rId231"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Ф</w:t>
        </w:r>
        <w:r w:rsidRPr="007F6483">
          <w:rPr>
            <w:rFonts w:ascii="Times New Roman" w:hAnsi="Times New Roman" w:cs="Times New Roman"/>
            <w:spacing w:val="-3"/>
            <w:w w:val="101"/>
            <w:sz w:val="28"/>
            <w:szCs w:val="28"/>
          </w:rPr>
          <w:t>е</w:t>
        </w:r>
        <w:r w:rsidRP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>д</w:t>
        </w:r>
        <w:r w:rsidRPr="007F6483">
          <w:rPr>
            <w:rFonts w:ascii="Times New Roman" w:hAnsi="Times New Roman" w:cs="Times New Roman"/>
            <w:spacing w:val="-4"/>
            <w:w w:val="101"/>
            <w:sz w:val="28"/>
            <w:szCs w:val="28"/>
          </w:rPr>
          <w:t>е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раль</w:t>
        </w:r>
        <w:r w:rsidRPr="007F6483">
          <w:rPr>
            <w:rFonts w:ascii="Times New Roman" w:hAnsi="Times New Roman" w:cs="Times New Roman"/>
            <w:spacing w:val="-2"/>
            <w:w w:val="101"/>
            <w:sz w:val="28"/>
            <w:szCs w:val="28"/>
          </w:rPr>
          <w:t>н</w:t>
        </w:r>
        <w:r w:rsidRP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>ы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м</w:t>
        </w:r>
        <w:r w:rsidR="007F6483">
          <w:rPr>
            <w:rFonts w:ascii="Times New Roman" w:hAnsi="Times New Roman" w:cs="Times New Roman"/>
            <w:w w:val="101"/>
            <w:sz w:val="28"/>
            <w:szCs w:val="28"/>
          </w:rPr>
          <w:t xml:space="preserve"> </w:t>
        </w:r>
        <w:r w:rsidRP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>з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ак</w:t>
        </w:r>
        <w:r w:rsidRPr="007F6483">
          <w:rPr>
            <w:rFonts w:ascii="Times New Roman" w:hAnsi="Times New Roman" w:cs="Times New Roman"/>
            <w:spacing w:val="-5"/>
            <w:w w:val="101"/>
            <w:sz w:val="28"/>
            <w:szCs w:val="28"/>
          </w:rPr>
          <w:t>о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н</w:t>
        </w:r>
        <w:r w:rsidRPr="007F6483">
          <w:rPr>
            <w:rFonts w:ascii="Times New Roman" w:hAnsi="Times New Roman" w:cs="Times New Roman"/>
            <w:spacing w:val="-3"/>
            <w:w w:val="101"/>
            <w:sz w:val="28"/>
            <w:szCs w:val="28"/>
          </w:rPr>
          <w:t>о</w:t>
        </w:r>
        <w:r w:rsidRP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>м</w:t>
        </w:r>
        <w:r w:rsid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 xml:space="preserve"> 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«О</w:t>
        </w:r>
        <w:r w:rsidR="007F6483">
          <w:rPr>
            <w:rFonts w:ascii="Times New Roman" w:hAnsi="Times New Roman" w:cs="Times New Roman"/>
            <w:w w:val="101"/>
            <w:sz w:val="28"/>
            <w:szCs w:val="28"/>
          </w:rPr>
          <w:t xml:space="preserve"> </w:t>
        </w:r>
        <w:r w:rsidRPr="007F6483">
          <w:rPr>
            <w:rFonts w:ascii="Times New Roman" w:hAnsi="Times New Roman" w:cs="Times New Roman"/>
            <w:spacing w:val="-2"/>
            <w:w w:val="101"/>
            <w:sz w:val="28"/>
            <w:szCs w:val="28"/>
          </w:rPr>
          <w:t>с</w:t>
        </w:r>
        <w:r w:rsidRP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>т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рах</w:t>
        </w:r>
        <w:r w:rsidRPr="007F6483">
          <w:rPr>
            <w:rFonts w:ascii="Times New Roman" w:hAnsi="Times New Roman" w:cs="Times New Roman"/>
            <w:spacing w:val="-4"/>
            <w:w w:val="101"/>
            <w:sz w:val="28"/>
            <w:szCs w:val="28"/>
          </w:rPr>
          <w:t>о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вых</w:t>
        </w:r>
        <w:r w:rsidR="007F6483">
          <w:rPr>
            <w:rFonts w:ascii="Times New Roman" w:hAnsi="Times New Roman" w:cs="Times New Roman"/>
            <w:w w:val="101"/>
            <w:sz w:val="28"/>
            <w:szCs w:val="28"/>
          </w:rPr>
          <w:t xml:space="preserve"> </w:t>
        </w:r>
        <w:r w:rsidRPr="007F6483">
          <w:rPr>
            <w:rFonts w:ascii="Times New Roman" w:hAnsi="Times New Roman" w:cs="Times New Roman"/>
            <w:spacing w:val="-1"/>
            <w:w w:val="101"/>
            <w:sz w:val="28"/>
            <w:szCs w:val="28"/>
          </w:rPr>
          <w:t>п</w:t>
        </w:r>
        <w:r w:rsidRPr="007F6483">
          <w:rPr>
            <w:rFonts w:ascii="Times New Roman" w:hAnsi="Times New Roman" w:cs="Times New Roman"/>
            <w:spacing w:val="-3"/>
            <w:w w:val="101"/>
            <w:sz w:val="28"/>
            <w:szCs w:val="28"/>
          </w:rPr>
          <w:t>е</w:t>
        </w:r>
        <w:r w:rsidRPr="007F6483">
          <w:rPr>
            <w:rFonts w:ascii="Times New Roman" w:hAnsi="Times New Roman" w:cs="Times New Roman"/>
            <w:spacing w:val="-2"/>
            <w:w w:val="101"/>
            <w:sz w:val="28"/>
            <w:szCs w:val="28"/>
          </w:rPr>
          <w:t>н</w:t>
        </w:r>
        <w:r w:rsidRPr="007F6483">
          <w:rPr>
            <w:rFonts w:ascii="Times New Roman" w:hAnsi="Times New Roman" w:cs="Times New Roman"/>
            <w:spacing w:val="-3"/>
            <w:w w:val="101"/>
            <w:sz w:val="28"/>
            <w:szCs w:val="28"/>
          </w:rPr>
          <w:t>с</w:t>
        </w:r>
        <w:r w:rsidRPr="007F6483">
          <w:rPr>
            <w:rFonts w:ascii="Times New Roman" w:hAnsi="Times New Roman" w:cs="Times New Roman"/>
            <w:spacing w:val="-2"/>
            <w:w w:val="101"/>
            <w:sz w:val="28"/>
            <w:szCs w:val="28"/>
          </w:rPr>
          <w:t>ия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х</w:t>
        </w:r>
        <w:r w:rsidRPr="007F6483">
          <w:rPr>
            <w:rFonts w:ascii="Times New Roman" w:hAnsi="Times New Roman" w:cs="Times New Roman"/>
            <w:spacing w:val="1"/>
            <w:w w:val="101"/>
            <w:sz w:val="28"/>
            <w:szCs w:val="28"/>
          </w:rPr>
          <w:t>»</w:t>
        </w:r>
        <w:r w:rsidRPr="007F6483">
          <w:rPr>
            <w:rFonts w:ascii="Times New Roman" w:hAnsi="Times New Roman" w:cs="Times New Roman"/>
            <w:w w:val="101"/>
            <w:sz w:val="28"/>
            <w:szCs w:val="28"/>
          </w:rPr>
          <w:t>,</w:t>
        </w:r>
      </w:hyperlink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го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sz w:val="28"/>
          <w:szCs w:val="28"/>
        </w:rPr>
        <w:t>ю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 xml:space="preserve">и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 xml:space="preserve">и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вы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 xml:space="preserve">т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вл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ее</w:t>
      </w:r>
      <w:r w:rsidRPr="007F6483">
        <w:rPr>
          <w:rFonts w:ascii="Times New Roman" w:hAnsi="Times New Roman" w:cs="Times New Roman"/>
          <w:sz w:val="28"/>
          <w:szCs w:val="28"/>
        </w:rPr>
        <w:t xml:space="preserve"> 45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зн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гр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жд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 xml:space="preserve"> 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э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нт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дб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="007F6483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ы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7F6483">
        <w:rPr>
          <w:rFonts w:ascii="Times New Roman" w:hAnsi="Times New Roman" w:cs="Times New Roman"/>
          <w:sz w:val="28"/>
          <w:szCs w:val="28"/>
        </w:rPr>
        <w:t xml:space="preserve"> С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вн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ых</w:t>
      </w:r>
      <w:r w:rsidR="007F6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7F648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7F6483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,в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ес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ми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ми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ни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ль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лж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="00686F83" w:rsidRPr="00686F83">
        <w:rPr>
          <w:rFonts w:ascii="Times New Roman" w:hAnsi="Times New Roman" w:cs="Times New Roman"/>
          <w:color w:val="FF0000"/>
          <w:spacing w:val="-1"/>
          <w:sz w:val="28"/>
          <w:szCs w:val="28"/>
        </w:rPr>
        <w:t>пять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.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зм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 xml:space="preserve"> </w:t>
      </w:r>
      <w:r w:rsidR="0057166C">
        <w:rPr>
          <w:rFonts w:ascii="Times New Roman" w:hAnsi="Times New Roman" w:cs="Times New Roman"/>
          <w:sz w:val="28"/>
          <w:szCs w:val="28"/>
        </w:rPr>
        <w:t xml:space="preserve">  </w:t>
      </w:r>
      <w:r w:rsidRPr="007F6483">
        <w:rPr>
          <w:rFonts w:ascii="Times New Roman" w:hAnsi="Times New Roman" w:cs="Times New Roman"/>
          <w:sz w:val="28"/>
          <w:szCs w:val="28"/>
        </w:rPr>
        <w:t>вы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 w:rsidRPr="0049618B">
        <w:rPr>
          <w:rFonts w:ascii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="00CD05CE">
        <w:rPr>
          <w:rFonts w:ascii="Times New Roman" w:hAnsi="Times New Roman" w:cs="Times New Roman"/>
          <w:color w:val="FF0000"/>
          <w:w w:val="101"/>
          <w:sz w:val="28"/>
          <w:szCs w:val="28"/>
        </w:rPr>
        <w:t xml:space="preserve">пять 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нт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ес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яч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зн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гр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жд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ды</w:t>
      </w:r>
      <w:r w:rsidRPr="007F6483">
        <w:rPr>
          <w:rFonts w:ascii="Times New Roman" w:hAnsi="Times New Roman" w:cs="Times New Roman"/>
          <w:sz w:val="28"/>
          <w:szCs w:val="28"/>
        </w:rPr>
        <w:t xml:space="preserve">й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ющ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г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д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лн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sz w:val="28"/>
          <w:szCs w:val="28"/>
        </w:rPr>
        <w:t>ц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ль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лжно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71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э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</w:p>
    <w:p w:rsidR="00095D43" w:rsidRPr="0057166C" w:rsidRDefault="007349B9" w:rsidP="007F6483">
      <w:pPr>
        <w:rPr>
          <w:rFonts w:ascii="Times New Roman" w:hAnsi="Times New Roman" w:cs="Times New Roman"/>
          <w:w w:val="101"/>
          <w:sz w:val="28"/>
          <w:szCs w:val="28"/>
        </w:rPr>
      </w:pP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57166C">
        <w:rPr>
          <w:rFonts w:ascii="Times New Roman" w:hAnsi="Times New Roman" w:cs="Times New Roman"/>
          <w:spacing w:val="-5"/>
          <w:sz w:val="28"/>
          <w:szCs w:val="28"/>
        </w:rPr>
        <w:t xml:space="preserve">й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(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лид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7F6483">
        <w:rPr>
          <w:rFonts w:ascii="Times New Roman" w:hAnsi="Times New Roman" w:cs="Times New Roman"/>
          <w:sz w:val="28"/>
          <w:szCs w:val="28"/>
        </w:rPr>
        <w:t>),ф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вы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ты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ыш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 xml:space="preserve">ий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ты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вой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,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5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2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sz w:val="28"/>
          <w:szCs w:val="28"/>
        </w:rPr>
        <w:t>ю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 xml:space="preserve">и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F6483">
        <w:rPr>
          <w:rFonts w:ascii="Times New Roman" w:hAnsi="Times New Roman" w:cs="Times New Roman"/>
          <w:sz w:val="28"/>
          <w:szCs w:val="28"/>
        </w:rPr>
        <w:t>ы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у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вы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ь75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ц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ся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з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гр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э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фф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иц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ро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й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571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е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ж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б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z w:val="28"/>
          <w:szCs w:val="28"/>
        </w:rPr>
        <w:t>ы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7F6483">
        <w:rPr>
          <w:rFonts w:ascii="Times New Roman" w:hAnsi="Times New Roman" w:cs="Times New Roman"/>
          <w:sz w:val="28"/>
          <w:szCs w:val="28"/>
        </w:rPr>
        <w:t xml:space="preserve"> 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Кр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йн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к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им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ес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4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х,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ес</w:t>
      </w:r>
      <w:r w:rsidRPr="007F648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х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z w:val="28"/>
          <w:szCs w:val="28"/>
        </w:rPr>
        <w:t>р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я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с</w:t>
      </w:r>
      <w:r w:rsidR="0057166C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z w:val="28"/>
          <w:szCs w:val="28"/>
        </w:rPr>
        <w:t>о</w:t>
      </w:r>
      <w:r w:rsidRPr="007F6483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F6483">
        <w:rPr>
          <w:rFonts w:ascii="Times New Roman" w:hAnsi="Times New Roman" w:cs="Times New Roman"/>
          <w:sz w:val="28"/>
          <w:szCs w:val="28"/>
        </w:rPr>
        <w:t>ы</w:t>
      </w:r>
      <w:r w:rsidRPr="007F648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F6483">
        <w:rPr>
          <w:rFonts w:ascii="Times New Roman" w:hAnsi="Times New Roman" w:cs="Times New Roman"/>
          <w:sz w:val="28"/>
          <w:szCs w:val="28"/>
        </w:rPr>
        <w:t>и</w:t>
      </w:r>
      <w:r w:rsidR="0057166C">
        <w:rPr>
          <w:rFonts w:ascii="Times New Roman" w:hAnsi="Times New Roman" w:cs="Times New Roman"/>
          <w:sz w:val="28"/>
          <w:szCs w:val="28"/>
        </w:rPr>
        <w:t xml:space="preserve"> </w:t>
      </w:r>
      <w:r w:rsidRPr="007F6483">
        <w:rPr>
          <w:rFonts w:ascii="Times New Roman" w:hAnsi="Times New Roman" w:cs="Times New Roman"/>
          <w:spacing w:val="-1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>м</w:t>
      </w:r>
      <w:r w:rsidRPr="007F6483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7F6483">
        <w:rPr>
          <w:rFonts w:ascii="Times New Roman" w:hAnsi="Times New Roman" w:cs="Times New Roman"/>
          <w:sz w:val="28"/>
          <w:szCs w:val="28"/>
        </w:rPr>
        <w:t>т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w w:val="101"/>
          <w:sz w:val="28"/>
          <w:szCs w:val="28"/>
        </w:rPr>
        <w:t>ч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ес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к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F6483">
        <w:rPr>
          <w:rFonts w:ascii="Times New Roman" w:hAnsi="Times New Roman" w:cs="Times New Roman"/>
          <w:sz w:val="28"/>
          <w:szCs w:val="28"/>
        </w:rPr>
        <w:t xml:space="preserve">ми </w:t>
      </w:r>
      <w:r w:rsidRPr="007F648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F6483">
        <w:rPr>
          <w:rFonts w:ascii="Times New Roman" w:hAnsi="Times New Roman" w:cs="Times New Roman"/>
          <w:spacing w:val="-3"/>
          <w:w w:val="101"/>
          <w:sz w:val="28"/>
          <w:szCs w:val="28"/>
        </w:rPr>
        <w:t>с</w:t>
      </w:r>
      <w:r w:rsidRPr="007F6483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F648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F6483">
        <w:rPr>
          <w:rFonts w:ascii="Times New Roman" w:hAnsi="Times New Roman" w:cs="Times New Roman"/>
          <w:sz w:val="28"/>
          <w:szCs w:val="28"/>
        </w:rPr>
        <w:t>в</w:t>
      </w:r>
      <w:r w:rsidRPr="007F648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6483">
        <w:rPr>
          <w:rFonts w:ascii="Times New Roman" w:hAnsi="Times New Roman" w:cs="Times New Roman"/>
          <w:spacing w:val="-2"/>
          <w:w w:val="101"/>
          <w:sz w:val="28"/>
          <w:szCs w:val="28"/>
        </w:rPr>
        <w:t>я</w:t>
      </w:r>
      <w:r w:rsidRPr="007F6483">
        <w:rPr>
          <w:rFonts w:ascii="Times New Roman" w:hAnsi="Times New Roman" w:cs="Times New Roman"/>
          <w:sz w:val="28"/>
          <w:szCs w:val="28"/>
        </w:rPr>
        <w:t>ми</w:t>
      </w:r>
      <w:r w:rsidRPr="008C043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2D611C" w:rsidRPr="008C0432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2D611C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«шесть лет» </w:t>
      </w:r>
      <w:r w:rsidR="002D611C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заменить словами</w:t>
      </w:r>
      <w:r w:rsidR="002D611C" w:rsidRPr="008C04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D611C" w:rsidRPr="008C04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2D611C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лет»</w:t>
      </w:r>
      <w:r w:rsidR="002D611C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слова </w:t>
      </w:r>
      <w:r w:rsidR="002D611C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«четыре процента» </w:t>
      </w:r>
      <w:r w:rsidR="002D611C" w:rsidRPr="008C0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заменить словами </w:t>
      </w:r>
      <w:r w:rsidR="002D611C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«пять процентов») (</w:t>
      </w:r>
      <w:r w:rsidR="002D611C" w:rsidRPr="008C04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2D611C" w:rsidRPr="008C0432">
        <w:rPr>
          <w:rFonts w:ascii="Times New Roman" w:eastAsia="Times New Roman" w:hAnsi="Times New Roman" w:cs="Times New Roman"/>
          <w:sz w:val="28"/>
          <w:szCs w:val="28"/>
        </w:rPr>
        <w:t>редак</w:t>
      </w:r>
      <w:proofErr w:type="spellEnd"/>
      <w:r w:rsidR="002D611C" w:rsidRPr="008C0432">
        <w:rPr>
          <w:rFonts w:ascii="Times New Roman" w:eastAsia="Times New Roman" w:hAnsi="Times New Roman" w:cs="Times New Roman"/>
          <w:sz w:val="28"/>
          <w:szCs w:val="28"/>
        </w:rPr>
        <w:t>. Решения Лебедевского сельского Совета депутатов от 28.06.2024 № 36-161Р)</w:t>
      </w:r>
      <w:r w:rsidR="002D611C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095D43" w:rsidRPr="00061FCA" w:rsidRDefault="007349B9">
      <w:pPr>
        <w:widowControl w:val="0"/>
        <w:spacing w:before="1" w:line="240" w:lineRule="auto"/>
        <w:ind w:right="-3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1При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32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</w:t>
        </w:r>
        <w:r w:rsidR="0057166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57166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«О</w:t>
        </w:r>
        <w:r w:rsidR="0057166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8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ар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тв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</w:hyperlink>
      <w:r w:rsidR="0057166C">
        <w:rPr>
          <w:sz w:val="28"/>
          <w:szCs w:val="28"/>
        </w:rPr>
        <w:t xml:space="preserve"> </w:t>
      </w:r>
      <w:hyperlink r:id="rId233"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м</w:t>
        </w:r>
        <w:r w:rsidR="0057166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ч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нии</w:t>
        </w:r>
        <w:r w:rsidR="0057166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="0057166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й</w:t>
        </w:r>
        <w:r w:rsidR="0057166C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»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061FCA" w:rsidRDefault="007349B9">
      <w:pPr>
        <w:widowControl w:val="0"/>
        <w:spacing w:line="240" w:lineRule="auto"/>
        <w:ind w:right="-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71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28"/>
    </w:p>
    <w:p w:rsidR="00095D43" w:rsidRPr="00061FCA" w:rsidRDefault="0057166C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33_0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фф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9B9"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49B9"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349B9"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49B9"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349B9"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49B9"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349B9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 №40-11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8" w:lineRule="auto"/>
        <w:ind w:right="-4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5716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</w:p>
    <w:p w:rsidR="00095D43" w:rsidRPr="00061FCA" w:rsidRDefault="007349B9">
      <w:pPr>
        <w:widowControl w:val="0"/>
        <w:spacing w:before="2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716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="0057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716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7.В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hyperlink r:id="rId23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раль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</w:rPr>
          <w:t>м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у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з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у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«О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в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б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п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ч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в</w:t>
        </w:r>
        <w:r w:rsidR="005E7875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 xml:space="preserve"> 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си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ой</w:t>
        </w:r>
      </w:hyperlink>
      <w:r w:rsidR="005E7875">
        <w:rPr>
          <w:sz w:val="28"/>
          <w:szCs w:val="28"/>
        </w:rPr>
        <w:t xml:space="preserve"> </w:t>
      </w:r>
      <w:hyperlink r:id="rId235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рац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»,</w:t>
        </w:r>
      </w:hyperlink>
      <w:r w:rsidR="005E7875">
        <w:rPr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1"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5E787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9.П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95D43" w:rsidRPr="00061FCA" w:rsidRDefault="007349B9">
      <w:pPr>
        <w:widowControl w:val="0"/>
        <w:spacing w:before="1"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о31д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1991г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5E78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о31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95D43" w:rsidRPr="00061FCA" w:rsidRDefault="007349B9">
      <w:pPr>
        <w:widowControl w:val="0"/>
        <w:spacing w:line="245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78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1991</w:t>
      </w:r>
      <w:r w:rsidR="005E7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39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ую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3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бюд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095D43" w:rsidRPr="00061FCA" w:rsidRDefault="007349B9">
      <w:pPr>
        <w:widowControl w:val="0"/>
        <w:spacing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3)в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6" w:lineRule="auto"/>
        <w:ind w:right="-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95D43" w:rsidRPr="00061FCA" w:rsidRDefault="007349B9">
      <w:pPr>
        <w:widowControl w:val="0"/>
        <w:spacing w:line="240" w:lineRule="auto"/>
        <w:ind w:left="6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40-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м2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,00(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.(в </w:t>
      </w:r>
      <w:proofErr w:type="spellStart"/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="002C4934" w:rsidRPr="008C043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4934" w:rsidRPr="008C043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2C4934" w:rsidRPr="008C043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2C4934" w:rsidRPr="008C043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="002C4934" w:rsidRPr="008C04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C4934" w:rsidRPr="008C04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C4934" w:rsidRPr="008C0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4934" w:rsidRPr="008C043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2C4934" w:rsidRPr="008C04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C4934" w:rsidRPr="008C04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C4934" w:rsidRPr="008C043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4934" w:rsidRPr="008C043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C4934" w:rsidRPr="008C043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C4934" w:rsidRPr="008C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C4934" w:rsidRPr="008C04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4934" w:rsidRPr="008C043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4934" w:rsidRPr="008C0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4934" w:rsidRPr="008C04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</w:p>
    <w:p w:rsidR="00095D43" w:rsidRPr="00061FCA" w:rsidRDefault="007349B9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2022№1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39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72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твып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C0432" w:rsidRDefault="007349B9">
      <w:pPr>
        <w:widowControl w:val="0"/>
        <w:spacing w:line="244" w:lineRule="auto"/>
        <w:ind w:left="567" w:right="-40" w:firstLine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proofErr w:type="spellEnd"/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-65Р</w:t>
      </w:r>
    </w:p>
    <w:p w:rsidR="00095D43" w:rsidRPr="00061FCA" w:rsidRDefault="007349B9">
      <w:pPr>
        <w:widowControl w:val="0"/>
        <w:spacing w:line="244" w:lineRule="auto"/>
        <w:ind w:left="567" w:right="-40" w:firstLine="1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ва1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.Гара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095D43" w:rsidRPr="00061FCA" w:rsidRDefault="007349B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C0432" w:rsidRDefault="007349B9">
      <w:pPr>
        <w:widowControl w:val="0"/>
        <w:spacing w:line="244" w:lineRule="auto"/>
        <w:ind w:left="567" w:right="1194"/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3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</w:t>
        </w:r>
      </w:hyperlink>
    </w:p>
    <w:p w:rsidR="00095D43" w:rsidRPr="00061FCA" w:rsidRDefault="007349B9">
      <w:pPr>
        <w:widowControl w:val="0"/>
        <w:spacing w:line="244" w:lineRule="auto"/>
        <w:ind w:left="567" w:right="11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ва10.О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28" w:right="842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10вр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3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bookmarkEnd w:id="29"/>
    </w:p>
    <w:p w:rsidR="00095D43" w:rsidRPr="00061FCA" w:rsidRDefault="007349B9">
      <w:pPr>
        <w:widowControl w:val="0"/>
        <w:spacing w:line="235" w:lineRule="auto"/>
        <w:ind w:left="567" w:right="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34_0"/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57. 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57в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3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before="5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м,ф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мииюр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от27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№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18-86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95D43" w:rsidRPr="00061FCA" w:rsidRDefault="007349B9">
      <w:pPr>
        <w:widowControl w:val="0"/>
        <w:spacing w:line="240" w:lineRule="auto"/>
        <w:ind w:right="-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2.Жи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4-65Р)</w:t>
      </w:r>
    </w:p>
    <w:p w:rsidR="00095D43" w:rsidRPr="00061FCA" w:rsidRDefault="007349B9">
      <w:pPr>
        <w:widowControl w:val="0"/>
        <w:spacing w:line="240" w:lineRule="auto"/>
        <w:ind w:right="-41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яид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095D43" w:rsidRPr="00061FCA" w:rsidRDefault="007349B9">
      <w:pPr>
        <w:widowControl w:val="0"/>
        <w:spacing w:before="1" w:line="234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58вр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39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17.1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-37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6"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дго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лиКо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от 17.1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9г№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-37р)(вр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5-37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ва11.Пр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95D43" w:rsidRPr="00061FCA" w:rsidRDefault="007349B9">
      <w:pPr>
        <w:widowControl w:val="0"/>
        <w:spacing w:line="238" w:lineRule="auto"/>
        <w:ind w:left="567"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4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59. При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аивн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59в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4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95D43" w:rsidRPr="00061FCA" w:rsidRDefault="007349B9">
      <w:pPr>
        <w:widowControl w:val="0"/>
        <w:spacing w:before="2"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6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.2вр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4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2№2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-8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2</w:t>
        </w:r>
      </w:hyperlink>
      <w:hyperlink r:id="rId243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8.0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.2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18</w:t>
        </w:r>
      </w:hyperlink>
      <w:hyperlink r:id="rId244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№30-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color w:val="000000"/>
            <w:spacing w:val="-1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 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м(о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lastRenderedPageBreak/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йпоп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hyperlink r:id="rId245">
        <w:r w:rsidRPr="00061FCA"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н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ст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ии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spacing w:val="-5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й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к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ойФ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д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е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ра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ц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и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и,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hyperlink r:id="rId246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У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т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ава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.3вр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4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08-2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,</w:t>
        </w:r>
      </w:hyperlink>
      <w:hyperlink r:id="rId248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2017№</w:t>
        </w:r>
      </w:hyperlink>
      <w:hyperlink r:id="rId249"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22-20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8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4.Пр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ниив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вф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ми.</w:t>
      </w:r>
    </w:p>
    <w:p w:rsidR="00095D43" w:rsidRPr="00061FCA" w:rsidRDefault="007349B9">
      <w:pPr>
        <w:widowControl w:val="0"/>
        <w:spacing w:line="234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4вр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50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т21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8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2017№2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-20Р</w:t>
        </w:r>
        <w:r w:rsidRPr="00061FCA">
          <w:rPr>
            <w:color w:val="000000"/>
            <w:w w:val="101"/>
            <w:sz w:val="28"/>
            <w:szCs w:val="28"/>
          </w:rPr>
          <w:t>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т23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2020 №06-22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ныхл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D611C" w:rsidRDefault="007349B9">
      <w:pPr>
        <w:widowControl w:val="0"/>
        <w:spacing w:line="245" w:lineRule="auto"/>
        <w:ind w:left="567" w:right="1111" w:firstLine="143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.5вр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51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т28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2018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0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-14</w:t>
        </w:r>
        <w:r w:rsidRPr="00061FCA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5" w:lineRule="auto"/>
        <w:ind w:left="567" w:right="1111" w:firstLine="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60. Инициа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</w:p>
    <w:p w:rsidR="00095D43" w:rsidRPr="00061FCA" w:rsidRDefault="007349B9">
      <w:pPr>
        <w:widowControl w:val="0"/>
        <w:spacing w:line="240" w:lineRule="auto"/>
        <w:ind w:left="567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60в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52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60вр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53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т05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2007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.№16-6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4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</w:p>
    <w:p w:rsidR="00095D43" w:rsidRPr="00061FCA" w:rsidRDefault="007349B9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D43" w:rsidRPr="00061FCA">
          <w:pgSz w:w="11904" w:h="16838"/>
          <w:pgMar w:top="1133" w:right="841" w:bottom="0" w:left="1699" w:header="0" w:footer="0" w:gutter="0"/>
          <w:cols w:space="708"/>
        </w:sect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455A7"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территориального общественного самоуправления, прокурор Каратузского района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bookmarkEnd w:id="30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.(в </w:t>
      </w:r>
      <w:proofErr w:type="spellStart"/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.Р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ни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се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ь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к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8"/>
          <w:szCs w:val="28"/>
        </w:rPr>
        <w:t>е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2C4934" w:rsidRPr="0006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proofErr w:type="spellEnd"/>
    </w:p>
    <w:p w:rsidR="00095D43" w:rsidRPr="00061FCA" w:rsidRDefault="007349B9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1" w:name="_page_35_0"/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Гл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ва12. За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</w:p>
    <w:p w:rsidR="002E3F75" w:rsidRDefault="007349B9">
      <w:pPr>
        <w:widowControl w:val="0"/>
        <w:spacing w:line="244" w:lineRule="auto"/>
        <w:ind w:left="567" w:right="165"/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54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44" w:lineRule="auto"/>
        <w:ind w:left="567" w:right="1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61.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proofErr w:type="spellEnd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58"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нийв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ю(о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5D43" w:rsidRPr="00061FCA" w:rsidRDefault="007349B9">
      <w:pPr>
        <w:widowControl w:val="0"/>
        <w:tabs>
          <w:tab w:val="left" w:pos="1660"/>
          <w:tab w:val="left" w:pos="2955"/>
          <w:tab w:val="left" w:pos="3286"/>
          <w:tab w:val="left" w:pos="4989"/>
          <w:tab w:val="left" w:pos="5776"/>
          <w:tab w:val="left" w:pos="6658"/>
          <w:tab w:val="left" w:pos="8275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нийи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зУпр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йоб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1F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before="2"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61вр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55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т03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012№2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-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82,</w:t>
        </w:r>
      </w:hyperlink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т17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.№14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5D43" w:rsidRPr="00061FCA" w:rsidRDefault="007349B9">
      <w:pPr>
        <w:widowControl w:val="0"/>
        <w:spacing w:line="240" w:lineRule="auto"/>
        <w:ind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и6иГл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ы4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-23Р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т17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йгл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т01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014№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824»О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D611C" w:rsidRPr="00D853AB" w:rsidRDefault="002D611C" w:rsidP="002D611C">
      <w:pPr>
        <w:pStyle w:val="a5"/>
        <w:tabs>
          <w:tab w:val="left" w:pos="142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</w:t>
      </w:r>
      <w:r w:rsidRPr="00D853AB">
        <w:rPr>
          <w:color w:val="000000"/>
          <w:sz w:val="28"/>
          <w:szCs w:val="28"/>
          <w:lang w:eastAsia="ru-RU"/>
        </w:rPr>
        <w:t xml:space="preserve">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>
        <w:rPr>
          <w:color w:val="000000"/>
          <w:sz w:val="28"/>
          <w:szCs w:val="28"/>
          <w:lang w:eastAsia="ru-RU"/>
        </w:rPr>
        <w:t xml:space="preserve"> ( в </w:t>
      </w:r>
      <w:proofErr w:type="spellStart"/>
      <w:r>
        <w:rPr>
          <w:color w:val="000000"/>
          <w:sz w:val="28"/>
          <w:szCs w:val="28"/>
          <w:lang w:eastAsia="ru-RU"/>
        </w:rPr>
        <w:t>редак</w:t>
      </w:r>
      <w:proofErr w:type="spellEnd"/>
      <w:r>
        <w:rPr>
          <w:color w:val="000000"/>
          <w:sz w:val="28"/>
          <w:szCs w:val="28"/>
          <w:lang w:eastAsia="ru-RU"/>
        </w:rPr>
        <w:t>. Решения Лебедевского сельского Совета депутатов от 28.06.2024 №36-161Р)</w:t>
      </w:r>
    </w:p>
    <w:p w:rsidR="008C0432" w:rsidRDefault="007349B9">
      <w:pPr>
        <w:widowControl w:val="0"/>
        <w:spacing w:before="4" w:line="230" w:lineRule="auto"/>
        <w:ind w:left="567" w:right="2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62. При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proofErr w:type="spellStart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proofErr w:type="spellEnd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пра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</w:p>
    <w:p w:rsidR="00095D43" w:rsidRPr="00061FCA" w:rsidRDefault="007349B9">
      <w:pPr>
        <w:widowControl w:val="0"/>
        <w:spacing w:before="4" w:line="230" w:lineRule="auto"/>
        <w:ind w:left="567" w:right="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62в 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256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т09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2006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г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.№36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р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before="10"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м.В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еч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43" w:rsidRPr="00061FCA" w:rsidRDefault="007349B9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.1вр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д.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hyperlink r:id="rId257"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о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т15</w:t>
        </w:r>
        <w:r w:rsidRPr="00061FCA"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1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2</w:t>
        </w:r>
        <w:r w:rsidRPr="00061FCA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.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2010</w:t>
        </w:r>
        <w:r w:rsidRPr="00061FCA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№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08-2</w:t>
        </w:r>
        <w:r w:rsidRPr="00061FCA">
          <w:rPr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</w:rPr>
          <w:t>7</w:t>
        </w:r>
        <w:r w:rsidRPr="00061FCA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)</w:t>
        </w:r>
      </w:hyperlink>
    </w:p>
    <w:p w:rsidR="00095D43" w:rsidRPr="00061FCA" w:rsidRDefault="007349B9">
      <w:pPr>
        <w:widowControl w:val="0"/>
        <w:spacing w:line="239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еак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ц м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гоУ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1F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1F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1FC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061F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r w:rsidRPr="00061F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61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1F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61F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1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61F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1"/>
    </w:p>
    <w:sectPr w:rsidR="00095D43" w:rsidRPr="00061FCA" w:rsidSect="00745EE2">
      <w:pgSz w:w="11904" w:h="16838"/>
      <w:pgMar w:top="1133" w:right="841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95D43"/>
    <w:rsid w:val="000013D4"/>
    <w:rsid w:val="00045C39"/>
    <w:rsid w:val="00061FCA"/>
    <w:rsid w:val="000944CE"/>
    <w:rsid w:val="00095D43"/>
    <w:rsid w:val="000C3206"/>
    <w:rsid w:val="000C3C88"/>
    <w:rsid w:val="000D05FE"/>
    <w:rsid w:val="000D2C4E"/>
    <w:rsid w:val="001106EB"/>
    <w:rsid w:val="00145698"/>
    <w:rsid w:val="0016255B"/>
    <w:rsid w:val="00172536"/>
    <w:rsid w:val="00176A79"/>
    <w:rsid w:val="00297010"/>
    <w:rsid w:val="002C4934"/>
    <w:rsid w:val="002D611C"/>
    <w:rsid w:val="002E3F75"/>
    <w:rsid w:val="002E4BC0"/>
    <w:rsid w:val="002E6477"/>
    <w:rsid w:val="00314342"/>
    <w:rsid w:val="00316888"/>
    <w:rsid w:val="003361BD"/>
    <w:rsid w:val="00336C86"/>
    <w:rsid w:val="00361553"/>
    <w:rsid w:val="003710E4"/>
    <w:rsid w:val="00397164"/>
    <w:rsid w:val="003B3187"/>
    <w:rsid w:val="003D0D98"/>
    <w:rsid w:val="003D1794"/>
    <w:rsid w:val="003E4DC6"/>
    <w:rsid w:val="003E6E46"/>
    <w:rsid w:val="0041004C"/>
    <w:rsid w:val="00423F10"/>
    <w:rsid w:val="00424439"/>
    <w:rsid w:val="00425372"/>
    <w:rsid w:val="00435822"/>
    <w:rsid w:val="0044183C"/>
    <w:rsid w:val="0049618B"/>
    <w:rsid w:val="00497FA8"/>
    <w:rsid w:val="00502E02"/>
    <w:rsid w:val="00552DA0"/>
    <w:rsid w:val="0057166C"/>
    <w:rsid w:val="005A12D8"/>
    <w:rsid w:val="005B7C2C"/>
    <w:rsid w:val="005C5836"/>
    <w:rsid w:val="005E7875"/>
    <w:rsid w:val="005F0708"/>
    <w:rsid w:val="00681772"/>
    <w:rsid w:val="00686F83"/>
    <w:rsid w:val="00693CF8"/>
    <w:rsid w:val="006A0FAC"/>
    <w:rsid w:val="006D6F66"/>
    <w:rsid w:val="007040A4"/>
    <w:rsid w:val="0070478E"/>
    <w:rsid w:val="007349B9"/>
    <w:rsid w:val="00745EE2"/>
    <w:rsid w:val="00753FF9"/>
    <w:rsid w:val="007567B8"/>
    <w:rsid w:val="00757A97"/>
    <w:rsid w:val="0076263A"/>
    <w:rsid w:val="007710F7"/>
    <w:rsid w:val="00797E09"/>
    <w:rsid w:val="007A5383"/>
    <w:rsid w:val="007D1DE9"/>
    <w:rsid w:val="007D720A"/>
    <w:rsid w:val="007E00AD"/>
    <w:rsid w:val="007E12AF"/>
    <w:rsid w:val="007F0B86"/>
    <w:rsid w:val="007F6483"/>
    <w:rsid w:val="008278C3"/>
    <w:rsid w:val="00832C49"/>
    <w:rsid w:val="00835EFA"/>
    <w:rsid w:val="008745D9"/>
    <w:rsid w:val="00893C54"/>
    <w:rsid w:val="008C0432"/>
    <w:rsid w:val="008E68DF"/>
    <w:rsid w:val="00961435"/>
    <w:rsid w:val="00967F2C"/>
    <w:rsid w:val="00976ACB"/>
    <w:rsid w:val="00981FB3"/>
    <w:rsid w:val="00997F96"/>
    <w:rsid w:val="00A00205"/>
    <w:rsid w:val="00A455A7"/>
    <w:rsid w:val="00A93220"/>
    <w:rsid w:val="00AA17E4"/>
    <w:rsid w:val="00AB68D7"/>
    <w:rsid w:val="00AC56ED"/>
    <w:rsid w:val="00AE3496"/>
    <w:rsid w:val="00B22489"/>
    <w:rsid w:val="00B254AF"/>
    <w:rsid w:val="00B520F5"/>
    <w:rsid w:val="00B54D29"/>
    <w:rsid w:val="00BB3776"/>
    <w:rsid w:val="00BD7B58"/>
    <w:rsid w:val="00BF0465"/>
    <w:rsid w:val="00C5129E"/>
    <w:rsid w:val="00C57FD1"/>
    <w:rsid w:val="00C6740C"/>
    <w:rsid w:val="00CA6D38"/>
    <w:rsid w:val="00CD05CE"/>
    <w:rsid w:val="00CD7243"/>
    <w:rsid w:val="00D2306E"/>
    <w:rsid w:val="00D36DEB"/>
    <w:rsid w:val="00D51871"/>
    <w:rsid w:val="00DA4958"/>
    <w:rsid w:val="00DA59B5"/>
    <w:rsid w:val="00DF17C8"/>
    <w:rsid w:val="00DF36D1"/>
    <w:rsid w:val="00E1715F"/>
    <w:rsid w:val="00E50517"/>
    <w:rsid w:val="00E61D25"/>
    <w:rsid w:val="00EB29AB"/>
    <w:rsid w:val="00ED2B1A"/>
    <w:rsid w:val="00EF1CCD"/>
    <w:rsid w:val="00F5592D"/>
    <w:rsid w:val="00F624AB"/>
    <w:rsid w:val="00F72D51"/>
    <w:rsid w:val="00F857F7"/>
    <w:rsid w:val="00F8580F"/>
    <w:rsid w:val="00F87A58"/>
    <w:rsid w:val="00FA1CF8"/>
    <w:rsid w:val="00FC141D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483"/>
    <w:pPr>
      <w:spacing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1715F"/>
  </w:style>
  <w:style w:type="paragraph" w:styleId="a5">
    <w:name w:val="Body Text"/>
    <w:basedOn w:val="a"/>
    <w:link w:val="a6"/>
    <w:rsid w:val="002D61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2D61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rsid w:val="00CD724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-search.minjust.ru/bigs/showDocument.html?id=9AA48369-618A-4BB4-B4B8-AE15F2B7EBF6" TargetMode="External"/><Relationship Id="rId21" Type="http://schemas.openxmlformats.org/officeDocument/2006/relationships/hyperlink" Target="http://zakon.scli.ru/" TargetMode="External"/><Relationship Id="rId42" Type="http://schemas.openxmlformats.org/officeDocument/2006/relationships/hyperlink" Target="http://pravo-search.minjust.ru/bigs/showDocument.html?id=763D75A1-E6A9-42C0-9DCE-5F84B1425C95" TargetMode="External"/><Relationship Id="rId63" Type="http://schemas.openxmlformats.org/officeDocument/2006/relationships/hyperlink" Target="http://pravo-search.minjust.ru/bigs/showDocument.html?id=524497EE-939B-46DF-83F5-03E4DB7C55E1" TargetMode="External"/><Relationship Id="rId84" Type="http://schemas.openxmlformats.org/officeDocument/2006/relationships/hyperlink" Target="http://zakon.scli.ru/" TargetMode="External"/><Relationship Id="rId138" Type="http://schemas.openxmlformats.org/officeDocument/2006/relationships/hyperlink" Target="http://pravo-search.minjust.ru/bigs/showDocument.html?id=A3C7E249-EC39-45B2-A7B8-5E8B5487BD91" TargetMode="External"/><Relationship Id="rId159" Type="http://schemas.openxmlformats.org/officeDocument/2006/relationships/hyperlink" Target="http://pravo-search.minjust.ru/bigs/showDocument.html?id=96E20C02-1B12-465A-B64C-24AA92270007" TargetMode="External"/><Relationship Id="rId170" Type="http://schemas.openxmlformats.org/officeDocument/2006/relationships/hyperlink" Target="http://zakon.scli.ru/" TargetMode="External"/><Relationship Id="rId191" Type="http://schemas.openxmlformats.org/officeDocument/2006/relationships/hyperlink" Target="http://pravo-search.minjust.ru/bigs/showDocument.html?id=96E20C02-1B12-465A-B64C-24AA92270007" TargetMode="External"/><Relationship Id="rId205" Type="http://schemas.openxmlformats.org/officeDocument/2006/relationships/hyperlink" Target="http://pravo-search.minjust.ru/bigs/showDocument.html?id=4CE37609-F93D-48DE-8F10-A20DD6AF7372" TargetMode="External"/><Relationship Id="rId226" Type="http://schemas.openxmlformats.org/officeDocument/2006/relationships/hyperlink" Target="http://pravo-search.minjust.ru/bigs/showDocument.html?id=60E08DD3-A113-4C2C-BF2A-D7CDCD7938DE" TargetMode="External"/><Relationship Id="rId247" Type="http://schemas.openxmlformats.org/officeDocument/2006/relationships/hyperlink" Target="http://pravo-search.minjust.ru/bigs/showDocument.html?id=FA56911A-8D20-4051-A9BC-0FFACD960D94" TargetMode="External"/><Relationship Id="rId107" Type="http://schemas.openxmlformats.org/officeDocument/2006/relationships/hyperlink" Target="http://pravo-search.minjust.ru/bigs/showDocument.html?id=FA56911A-8D20-4051-A9BC-0FFACD960D94" TargetMode="External"/><Relationship Id="rId11" Type="http://schemas.openxmlformats.org/officeDocument/2006/relationships/hyperlink" Target="http://pravo-search.minjust.ru/bigs/showDocument.html?id=B643D54A-ABE9-4A78-942E-DFF102DA362A" TargetMode="External"/><Relationship Id="rId32" Type="http://schemas.openxmlformats.org/officeDocument/2006/relationships/hyperlink" Target="http://pravo-search.minjust.ru/bigs/showDocument.html?id=73461173-95FC-48AF-AA6D-172D4A59937D" TargetMode="External"/><Relationship Id="rId53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74" Type="http://schemas.openxmlformats.org/officeDocument/2006/relationships/hyperlink" Target="http://pravo-search.minjust.ru/bigs/showDocument.html?id=22180181-C311-415D-9739-9491364E8CA5" TargetMode="External"/><Relationship Id="rId128" Type="http://schemas.openxmlformats.org/officeDocument/2006/relationships/hyperlink" Target="http://pravo-search.minjust.ru/bigs/showDocument.html?id=96E20C02-1B12-465A-B64C-24AA92270007" TargetMode="External"/><Relationship Id="rId149" Type="http://schemas.openxmlformats.org/officeDocument/2006/relationships/hyperlink" Target="http://pravo-search.minjust.ru/bigs/showDocument.html?id=22180181-C311-415D-9739-9491364E8CA5" TargetMode="External"/><Relationship Id="rId5" Type="http://schemas.openxmlformats.org/officeDocument/2006/relationships/hyperlink" Target="http://zakon.scli.ru/" TargetMode="External"/><Relationship Id="rId95" Type="http://schemas.openxmlformats.org/officeDocument/2006/relationships/hyperlink" Target="http://pravo-search.minjust.ru/bigs/showDocument.html?id=22180181-C311-415D-9739-9491364E8CA5" TargetMode="External"/><Relationship Id="rId160" Type="http://schemas.openxmlformats.org/officeDocument/2006/relationships/hyperlink" Target="http://pravo-search.minjust.ru/bigs/showDocument.html?id=15D4560C-D530-4955-BF7E-F734337AE80B" TargetMode="External"/><Relationship Id="rId181" Type="http://schemas.openxmlformats.org/officeDocument/2006/relationships/hyperlink" Target="http://zakon.scli.ru/" TargetMode="External"/><Relationship Id="rId216" Type="http://schemas.openxmlformats.org/officeDocument/2006/relationships/hyperlink" Target="consultantplus://offline/ref=2C07A4A88124D833E1C9D94217F67152461D22D015767C7372C04A3DC66400B7B1E70D9D03A1222F894E60CCE0z9W9C" TargetMode="External"/><Relationship Id="rId237" Type="http://schemas.openxmlformats.org/officeDocument/2006/relationships/hyperlink" Target="http://zakon.scli.ru/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://zakon.scli.ru/" TargetMode="External"/><Relationship Id="rId43" Type="http://schemas.openxmlformats.org/officeDocument/2006/relationships/hyperlink" Target="http://zakon.scli.ru/" TargetMode="External"/><Relationship Id="rId64" Type="http://schemas.openxmlformats.org/officeDocument/2006/relationships/hyperlink" Target="http://pravo-search.minjust.ru/bigs/showDocument.html?id=32E649BF-D883-4615-86AB-29FE7904ADEF" TargetMode="External"/><Relationship Id="rId118" Type="http://schemas.openxmlformats.org/officeDocument/2006/relationships/hyperlink" Target="http://pravo-search.minjust.ru/bigs/showDocument.html?id=23BFA9AF-B847-4F54-8403-F2E327C4305A" TargetMode="External"/><Relationship Id="rId139" Type="http://schemas.openxmlformats.org/officeDocument/2006/relationships/hyperlink" Target="http://pravo-search.minjust.ru/bigs/showDocument.html?id=FA56911A-8D20-4051-A9BC-0FFACD960D94" TargetMode="External"/><Relationship Id="rId85" Type="http://schemas.openxmlformats.org/officeDocument/2006/relationships/hyperlink" Target="http://pravo-search.minjust.ru/bigs/showDocument.html?id=FA56911A-8D20-4051-A9BC-0FFACD960D94" TargetMode="External"/><Relationship Id="rId150" Type="http://schemas.openxmlformats.org/officeDocument/2006/relationships/hyperlink" Target="http://pravo-search.minjust.ru/bigs/showDocument.html?id=73461173-95FC-48AF-AA6D-172D4A59937D" TargetMode="External"/><Relationship Id="rId171" Type="http://schemas.openxmlformats.org/officeDocument/2006/relationships/hyperlink" Target="http://zakon.scli.ru/" TargetMode="External"/><Relationship Id="rId192" Type="http://schemas.openxmlformats.org/officeDocument/2006/relationships/hyperlink" Target="http://pravo-search.minjust.ru/bigs/showDocument.html?id=96E20C02-1B12-465A-B64C-24AA92270007" TargetMode="External"/><Relationship Id="rId206" Type="http://schemas.openxmlformats.org/officeDocument/2006/relationships/hyperlink" Target="http://pravo-search.minjust.ru/bigs/showDocument.html?id=A3C7E249-EC39-45B2-A7B8-5E8B5487BD91" TargetMode="External"/><Relationship Id="rId227" Type="http://schemas.openxmlformats.org/officeDocument/2006/relationships/hyperlink" Target="http://pravo-search.minjust.ru/bigs/showDocument.html?id=8B72231B-E1D5-434E-AB34-7750086672E2" TargetMode="External"/><Relationship Id="rId248" Type="http://schemas.openxmlformats.org/officeDocument/2006/relationships/hyperlink" Target="http://pravo-search.minjust.ru/bigs/showDocument.html?id=32E649BF-D883-4615-86AB-29FE7904ADEF" TargetMode="External"/><Relationship Id="rId12" Type="http://schemas.openxmlformats.org/officeDocument/2006/relationships/hyperlink" Target="http://pravo-search.minjust.ru/bigs/showDocument.html?id=73461173-95FC-48AF-AA6D-172D4A59937D" TargetMode="External"/><Relationship Id="rId33" Type="http://schemas.openxmlformats.org/officeDocument/2006/relationships/hyperlink" Target="http://pravo-search.minjust.ru/bigs/showDocument.html?id=4CE37609-F93D-48DE-8F10-A20DD6AF7372" TargetMode="External"/><Relationship Id="rId108" Type="http://schemas.openxmlformats.org/officeDocument/2006/relationships/hyperlink" Target="http://pravo-search.minjust.ru/bigs/showDocument.html?id=A3C7E249-EC39-45B2-A7B8-5E8B5487BD91" TargetMode="External"/><Relationship Id="rId129" Type="http://schemas.openxmlformats.org/officeDocument/2006/relationships/hyperlink" Target="http://pravo-search.minjust.ru/bigs/showDocument.html?id=96E20C02-1B12-465A-B64C-24AA92270007" TargetMode="External"/><Relationship Id="rId54" Type="http://schemas.openxmlformats.org/officeDocument/2006/relationships/hyperlink" Target="http://pravo-search.minjust.ru/bigs/showDocument.html?id=A3C7E249-EC39-45B2-A7B8-5E8B5487BD91" TargetMode="External"/><Relationship Id="rId75" Type="http://schemas.openxmlformats.org/officeDocument/2006/relationships/hyperlink" Target="http://pravo-search.minjust.ru/bigs/showDocument.html?id=B643D54A-ABE9-4A78-942E-DFF102DA362A" TargetMode="External"/><Relationship Id="rId96" Type="http://schemas.openxmlformats.org/officeDocument/2006/relationships/hyperlink" Target="http://pravo-search.minjust.ru/bigs/showDocument.html?id=763D75A1-E6A9-42C0-9DCE-5F84B1425C95" TargetMode="External"/><Relationship Id="rId140" Type="http://schemas.openxmlformats.org/officeDocument/2006/relationships/hyperlink" Target="http://pravo-search.minjust.ru/bigs/showDocument.html?id=73461173-95FC-48AF-AA6D-172D4A59937D" TargetMode="External"/><Relationship Id="rId161" Type="http://schemas.openxmlformats.org/officeDocument/2006/relationships/hyperlink" Target="http://pravo-search.minjust.ru/bigs/showDocument.html?id=96E20C02-1B12-465A-B64C-24AA92270007" TargetMode="External"/><Relationship Id="rId182" Type="http://schemas.openxmlformats.org/officeDocument/2006/relationships/hyperlink" Target="http://zakon.scli.ru/" TargetMode="External"/><Relationship Id="rId217" Type="http://schemas.openxmlformats.org/officeDocument/2006/relationships/hyperlink" Target="http://pravo-search.minjust.ru/bigs/showDocument.html?id=73461173-95FC-48AF-AA6D-172D4A59937D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212" Type="http://schemas.openxmlformats.org/officeDocument/2006/relationships/hyperlink" Target="http://zakon.scli.ru/" TargetMode="External"/><Relationship Id="rId233" Type="http://schemas.openxmlformats.org/officeDocument/2006/relationships/hyperlink" Target="http://pravo-search.minjust.ru/bigs/showDocument.html?id=E262A5DE-C87F-42B7-A120-7DCF949D8830" TargetMode="External"/><Relationship Id="rId238" Type="http://schemas.openxmlformats.org/officeDocument/2006/relationships/hyperlink" Target="http://zakon.scli.ru/" TargetMode="External"/><Relationship Id="rId254" Type="http://schemas.openxmlformats.org/officeDocument/2006/relationships/hyperlink" Target="http://zakon.scli.ru/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://pravo-search.minjust.ru/bigs/showDocument.html?id=B643D54A-ABE9-4A78-942E-DFF102DA362A" TargetMode="External"/><Relationship Id="rId28" Type="http://schemas.openxmlformats.org/officeDocument/2006/relationships/hyperlink" Target="http://zakon.scli.ru/" TargetMode="External"/><Relationship Id="rId49" Type="http://schemas.openxmlformats.org/officeDocument/2006/relationships/hyperlink" Target="http://zakon.scli.ru/" TargetMode="External"/><Relationship Id="rId114" Type="http://schemas.openxmlformats.org/officeDocument/2006/relationships/hyperlink" Target="http://pravo-search.minjust.ru/bigs/showDocument.html?id=22180181-C311-415D-9739-9491364E8CA5" TargetMode="External"/><Relationship Id="rId119" Type="http://schemas.openxmlformats.org/officeDocument/2006/relationships/hyperlink" Target="http://pravo-search.minjust.ru/bigs/showDocument.html?id=A3C7E249-EC39-45B2-A7B8-5E8B5487BD91" TargetMode="External"/><Relationship Id="rId44" Type="http://schemas.openxmlformats.org/officeDocument/2006/relationships/hyperlink" Target="http://zakon.scli.ru/" TargetMode="External"/><Relationship Id="rId60" Type="http://schemas.openxmlformats.org/officeDocument/2006/relationships/hyperlink" Target="http://pravo-search.minjust.ru/bigs/showDocument.html?id=73461173-95FC-48AF-AA6D-172D4A59937D" TargetMode="External"/><Relationship Id="rId65" Type="http://schemas.openxmlformats.org/officeDocument/2006/relationships/hyperlink" Target="http://pravo-search.minjust.ru/bigs/showDocument.html?id=A3C7E249-EC39-45B2-A7B8-5E8B5487BD91" TargetMode="External"/><Relationship Id="rId81" Type="http://schemas.openxmlformats.org/officeDocument/2006/relationships/hyperlink" Target="http://pravo-search.minjust.ru/bigs/showDocument.html?id=B643D54A-ABE9-4A78-942E-DFF102DA362A" TargetMode="External"/><Relationship Id="rId86" Type="http://schemas.openxmlformats.org/officeDocument/2006/relationships/hyperlink" Target="http://zakon.scli.ru/" TargetMode="External"/><Relationship Id="rId130" Type="http://schemas.openxmlformats.org/officeDocument/2006/relationships/hyperlink" Target="http://pravo-search.minjust.ru/bigs/showDocument.html?id=9AA48369-618A-4BB4-B4B8-AE15F2B7EBF6" TargetMode="External"/><Relationship Id="rId135" Type="http://schemas.openxmlformats.org/officeDocument/2006/relationships/hyperlink" Target="http://pravo-search.minjust.ru/bigs/showDocument.html?id=FA56911A-8D20-4051-A9BC-0FFACD960D94" TargetMode="External"/><Relationship Id="rId151" Type="http://schemas.openxmlformats.org/officeDocument/2006/relationships/hyperlink" Target="http://pravo-search.minjust.ru/bigs/showDocument.html?id=A3C7E249-EC39-45B2-A7B8-5E8B5487BD91" TargetMode="External"/><Relationship Id="rId156" Type="http://schemas.openxmlformats.org/officeDocument/2006/relationships/hyperlink" Target="http://pravo-search.minjust.ru/bigs/showDocument.html?id=22180181-C311-415D-9739-9491364E8CA5" TargetMode="External"/><Relationship Id="rId177" Type="http://schemas.openxmlformats.org/officeDocument/2006/relationships/hyperlink" Target="http://zakon.scli.ru/" TargetMode="External"/><Relationship Id="rId198" Type="http://schemas.openxmlformats.org/officeDocument/2006/relationships/hyperlink" Target="http://pravo-search.minjust.ru/bigs/showDocument.html?id=73461173-95FC-48AF-AA6D-172D4A59937D" TargetMode="External"/><Relationship Id="rId172" Type="http://schemas.openxmlformats.org/officeDocument/2006/relationships/hyperlink" Target="http://zakon.scli.ru/" TargetMode="External"/><Relationship Id="rId193" Type="http://schemas.openxmlformats.org/officeDocument/2006/relationships/hyperlink" Target="http://pravo-search.minjust.ru/bigs/showDocument.html?id=96E20C02-1B12-465A-B64C-24AA92270007" TargetMode="External"/><Relationship Id="rId202" Type="http://schemas.openxmlformats.org/officeDocument/2006/relationships/hyperlink" Target="http://zakon.scli.ru/" TargetMode="External"/><Relationship Id="rId207" Type="http://schemas.openxmlformats.org/officeDocument/2006/relationships/hyperlink" Target="http://pravo-search.minjust.ru/bigs/showDocument.html?id=8F21B21C-A408-42C4-B9FE-A939B863C84A" TargetMode="External"/><Relationship Id="rId223" Type="http://schemas.openxmlformats.org/officeDocument/2006/relationships/hyperlink" Target="http://pravo-search.minjust.ru/bigs/showDocument.html?id=79F9D5CC-E3B5-4F11-B39D-09F5F1B0885D" TargetMode="External"/><Relationship Id="rId228" Type="http://schemas.openxmlformats.org/officeDocument/2006/relationships/hyperlink" Target="http://pravo-search.minjust.ru/bigs/showDocument.html?id=8B72231B-E1D5-434E-AB34-7750086672E2" TargetMode="External"/><Relationship Id="rId244" Type="http://schemas.openxmlformats.org/officeDocument/2006/relationships/hyperlink" Target="http://pravo-search.minjust.ru/bigs/showDocument.html?id=A3C7E249-EC39-45B2-A7B8-5E8B5487BD91" TargetMode="External"/><Relationship Id="rId249" Type="http://schemas.openxmlformats.org/officeDocument/2006/relationships/hyperlink" Target="http://pravo-search.minjust.ru/bigs/showDocument.html?id=32E649BF-D883-4615-86AB-29FE7904ADEF" TargetMode="External"/><Relationship Id="rId13" Type="http://schemas.openxmlformats.org/officeDocument/2006/relationships/hyperlink" Target="http://pravo-search.minjust.ru/bigs/showDocument.html?id=4CE37609-F93D-48DE-8F10-A20DD6AF7372" TargetMode="External"/><Relationship Id="rId18" Type="http://schemas.openxmlformats.org/officeDocument/2006/relationships/hyperlink" Target="http://pravo-search.minjust.ru/bigs/showDocument.html?id=A3C7E249-EC39-45B2-A7B8-5E8B5487BD91" TargetMode="External"/><Relationship Id="rId39" Type="http://schemas.openxmlformats.org/officeDocument/2006/relationships/hyperlink" Target="http://zakon.scli.ru/" TargetMode="External"/><Relationship Id="rId109" Type="http://schemas.openxmlformats.org/officeDocument/2006/relationships/hyperlink" Target="http://pravo-search.minjust.ru/bigs/showDocument.html?id=73461173-95FC-48AF-AA6D-172D4A59937D" TargetMode="External"/><Relationship Id="rId34" Type="http://schemas.openxmlformats.org/officeDocument/2006/relationships/hyperlink" Target="http://pravo-search.minjust.ru/bigs/showDocument.html?id=4CE37609-F93D-48DE-8F10-A20DD6AF7372" TargetMode="External"/><Relationship Id="rId50" Type="http://schemas.openxmlformats.org/officeDocument/2006/relationships/hyperlink" Target="http://zakon.scli.ru/" TargetMode="External"/><Relationship Id="rId55" Type="http://schemas.openxmlformats.org/officeDocument/2006/relationships/hyperlink" Target="http://pravo-search.minjust.ru/bigs/showDocument.html?id=B643D54A-ABE9-4A78-942E-DFF102DA362A" TargetMode="External"/><Relationship Id="rId76" Type="http://schemas.openxmlformats.org/officeDocument/2006/relationships/hyperlink" Target="http://pravo-search.minjust.ru/bigs/showDocument.html?id=A3C7E249-EC39-45B2-A7B8-5E8B5487BD91" TargetMode="External"/><Relationship Id="rId97" Type="http://schemas.openxmlformats.org/officeDocument/2006/relationships/hyperlink" Target="http://pravo-search.minjust.ru/bigs/showDocument.html?id=A3C7E249-EC39-45B2-A7B8-5E8B5487BD91" TargetMode="External"/><Relationship Id="rId104" Type="http://schemas.openxmlformats.org/officeDocument/2006/relationships/hyperlink" Target="http://zakon.scli.ru/" TargetMode="External"/><Relationship Id="rId120" Type="http://schemas.openxmlformats.org/officeDocument/2006/relationships/hyperlink" Target="http://pravo-search.minjust.ru/bigs/showDocument.html?id=96E20C02-1B12-465A-B64C-24AA92270007" TargetMode="External"/><Relationship Id="rId125" Type="http://schemas.openxmlformats.org/officeDocument/2006/relationships/hyperlink" Target="http://zakon.scli.ru/" TargetMode="External"/><Relationship Id="rId141" Type="http://schemas.openxmlformats.org/officeDocument/2006/relationships/hyperlink" Target="http://pravo-search.minjust.ru/bigs/showDocument.html?id=73461173-95FC-48AF-AA6D-172D4A59937D" TargetMode="External"/><Relationship Id="rId146" Type="http://schemas.openxmlformats.org/officeDocument/2006/relationships/hyperlink" Target="http://zakon.scli.ru/" TargetMode="External"/><Relationship Id="rId167" Type="http://schemas.openxmlformats.org/officeDocument/2006/relationships/hyperlink" Target="http://pravo-search.minjust.ru/bigs/showDocument.html?id=22180181-C311-415D-9739-9491364E8CA5" TargetMode="External"/><Relationship Id="rId188" Type="http://schemas.openxmlformats.org/officeDocument/2006/relationships/hyperlink" Target="http://pravo-search.minjust.ru/bigs/showDocument.html?id=73461173-95FC-48AF-AA6D-172D4A59937D" TargetMode="External"/><Relationship Id="rId7" Type="http://schemas.openxmlformats.org/officeDocument/2006/relationships/hyperlink" Target="http://zakon.scli.ru/" TargetMode="External"/><Relationship Id="rId71" Type="http://schemas.openxmlformats.org/officeDocument/2006/relationships/hyperlink" Target="http://zakon.scli.ru/" TargetMode="External"/><Relationship Id="rId92" Type="http://schemas.openxmlformats.org/officeDocument/2006/relationships/hyperlink" Target="http://zakon.scli.ru/" TargetMode="External"/><Relationship Id="rId162" Type="http://schemas.openxmlformats.org/officeDocument/2006/relationships/hyperlink" Target="http://pravo-search.minjust.ru/bigs/showDocument.html?id=22180181-C311-415D-9739-9491364E8CA5" TargetMode="External"/><Relationship Id="rId183" Type="http://schemas.openxmlformats.org/officeDocument/2006/relationships/hyperlink" Target="http://pravo-search.minjust.ru/bigs/showDocument.html?id=73461173-95FC-48AF-AA6D-172D4A59937D" TargetMode="External"/><Relationship Id="rId213" Type="http://schemas.openxmlformats.org/officeDocument/2006/relationships/hyperlink" Target="http://zakon.scli.ru/" TargetMode="External"/><Relationship Id="rId218" Type="http://schemas.openxmlformats.org/officeDocument/2006/relationships/hyperlink" Target="http://zakon.scli.ru/" TargetMode="External"/><Relationship Id="rId234" Type="http://schemas.openxmlformats.org/officeDocument/2006/relationships/hyperlink" Target="http://pravo-search.minjust.ru/bigs/showDocument.html?id=E262A5DE-C87F-42B7-A120-7DCF949D8830" TargetMode="External"/><Relationship Id="rId239" Type="http://schemas.openxmlformats.org/officeDocument/2006/relationships/hyperlink" Target="http://zakon.scl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-search.minjust.ru/bigs/showDocument.html?id=A3C7E249-EC39-45B2-A7B8-5E8B5487BD91" TargetMode="External"/><Relationship Id="rId250" Type="http://schemas.openxmlformats.org/officeDocument/2006/relationships/hyperlink" Target="http://pravo-search.minjust.ru/bigs/showDocument.html?id=32E649BF-D883-4615-86AB-29FE7904ADEF" TargetMode="External"/><Relationship Id="rId255" Type="http://schemas.openxmlformats.org/officeDocument/2006/relationships/hyperlink" Target="http://pravo-search.minjust.ru/bigs/showDocument.html?id=22180181-C311-415D-9739-9491364E8CA5" TargetMode="External"/><Relationship Id="rId24" Type="http://schemas.openxmlformats.org/officeDocument/2006/relationships/hyperlink" Target="http://pravo-search.minjust.ru/bigs/showDocument.html?id=B643D54A-ABE9-4A78-942E-DFF102DA362A" TargetMode="External"/><Relationship Id="rId40" Type="http://schemas.openxmlformats.org/officeDocument/2006/relationships/hyperlink" Target="http://zakon.scli.ru/" TargetMode="External"/><Relationship Id="rId45" Type="http://schemas.openxmlformats.org/officeDocument/2006/relationships/hyperlink" Target="http://pravo-search.minjust.ru/bigs/showDocument.html?id=FA56911A-8D20-4051-A9BC-0FFACD960D94" TargetMode="External"/><Relationship Id="rId66" Type="http://schemas.openxmlformats.org/officeDocument/2006/relationships/hyperlink" Target="http://pravo-search.minjust.ru/bigs/showDocument.html?id=22180181-C311-415D-9739-9491364E8CA5" TargetMode="External"/><Relationship Id="rId87" Type="http://schemas.openxmlformats.org/officeDocument/2006/relationships/hyperlink" Target="http://zakon.scli.ru/" TargetMode="External"/><Relationship Id="rId110" Type="http://schemas.openxmlformats.org/officeDocument/2006/relationships/hyperlink" Target="http://pravo-search.minjust.ru/bigs/showDocument.html?id=FA56911A-8D20-4051-A9BC-0FFACD960D94" TargetMode="External"/><Relationship Id="rId115" Type="http://schemas.openxmlformats.org/officeDocument/2006/relationships/hyperlink" Target="http://pravo-search.minjust.ru/bigs/showDocument.html?id=22180181-C311-415D-9739-9491364E8CA5" TargetMode="External"/><Relationship Id="rId131" Type="http://schemas.openxmlformats.org/officeDocument/2006/relationships/hyperlink" Target="http://pravo-search.minjust.ru/bigs/showDocument.html?id=9AA48369-618A-4BB4-B4B8-AE15F2B7EBF6" TargetMode="External"/><Relationship Id="rId136" Type="http://schemas.openxmlformats.org/officeDocument/2006/relationships/hyperlink" Target="http://pravo-search.minjust.ru/bigs/showDocument.html?id=A3C7E249-EC39-45B2-A7B8-5E8B5487BD91" TargetMode="External"/><Relationship Id="rId157" Type="http://schemas.openxmlformats.org/officeDocument/2006/relationships/hyperlink" Target="http://pravo-search.minjust.ru/bigs/showDocument.html?id=22180181-C311-415D-9739-9491364E8CA5" TargetMode="External"/><Relationship Id="rId178" Type="http://schemas.openxmlformats.org/officeDocument/2006/relationships/hyperlink" Target="http://zakon.scli.ru/" TargetMode="External"/><Relationship Id="rId61" Type="http://schemas.openxmlformats.org/officeDocument/2006/relationships/hyperlink" Target="http://pravo-search.minjust.ru/bigs/showDocument.html?id=73461173-95FC-48AF-AA6D-172D4A59937D" TargetMode="External"/><Relationship Id="rId82" Type="http://schemas.openxmlformats.org/officeDocument/2006/relationships/hyperlink" Target="http://pravo-search.minjust.ru/bigs/showDocument.html?id=B643D54A-ABE9-4A78-942E-DFF102DA362A" TargetMode="External"/><Relationship Id="rId152" Type="http://schemas.openxmlformats.org/officeDocument/2006/relationships/hyperlink" Target="http://pravo-search.minjust.ru/bigs/showDocument.html?id=B643D54A-ABE9-4A78-942E-DFF102DA362A" TargetMode="External"/><Relationship Id="rId173" Type="http://schemas.openxmlformats.org/officeDocument/2006/relationships/hyperlink" Target="http://zakon.scli.ru/" TargetMode="External"/><Relationship Id="rId194" Type="http://schemas.openxmlformats.org/officeDocument/2006/relationships/hyperlink" Target="http://pravo-search.minjust.ru/bigs/showDocument.html?id=A3C7E249-EC39-45B2-A7B8-5E8B5487BD91" TargetMode="External"/><Relationship Id="rId199" Type="http://schemas.openxmlformats.org/officeDocument/2006/relationships/hyperlink" Target="http://pravo-search.minjust.ru/bigs/showDocument.html?id=22180181-C311-415D-9739-9491364E8CA5" TargetMode="External"/><Relationship Id="rId203" Type="http://schemas.openxmlformats.org/officeDocument/2006/relationships/hyperlink" Target="http://zakon.scli.ru/" TargetMode="External"/><Relationship Id="rId208" Type="http://schemas.openxmlformats.org/officeDocument/2006/relationships/hyperlink" Target="http://pravo-search.minjust.ru/bigs/showDocument.html?id=8F21B21C-A408-42C4-B9FE-A939B863C84A" TargetMode="External"/><Relationship Id="rId229" Type="http://schemas.openxmlformats.org/officeDocument/2006/relationships/hyperlink" Target="http://pravo-search.minjust.ru/bigs/showDocument.html?id=E262A5DE-C87F-42B7-A120-7DCF949D8830" TargetMode="External"/><Relationship Id="rId19" Type="http://schemas.openxmlformats.org/officeDocument/2006/relationships/hyperlink" Target="http://zakon.scli.ru/" TargetMode="External"/><Relationship Id="rId224" Type="http://schemas.openxmlformats.org/officeDocument/2006/relationships/hyperlink" Target="http://pravo-search.minjust.ru/bigs/showDocument.html?id=A3C7E249-EC39-45B2-A7B8-5E8B5487BD91" TargetMode="External"/><Relationship Id="rId240" Type="http://schemas.openxmlformats.org/officeDocument/2006/relationships/hyperlink" Target="http://zakon.scli.ru/" TargetMode="External"/><Relationship Id="rId245" Type="http://schemas.openxmlformats.org/officeDocument/2006/relationships/hyperlink" Target="http://pravo-search.minjust.ru/bigs/showDocument.html?id=15D4560C-D530-4955-BF7E-F734337AE80B" TargetMode="External"/><Relationship Id="rId14" Type="http://schemas.openxmlformats.org/officeDocument/2006/relationships/hyperlink" Target="http://pravo-search.minjust.ru/bigs/showDocument.html?id=32E649BF-D883-4615-86AB-29FE7904ADEF" TargetMode="External"/><Relationship Id="rId30" Type="http://schemas.openxmlformats.org/officeDocument/2006/relationships/hyperlink" Target="http://pravo-search.minjust.ru/bigs/showDocument.html?id=A3C7E249-EC39-45B2-A7B8-5E8B5487BD91" TargetMode="External"/><Relationship Id="rId35" Type="http://schemas.openxmlformats.org/officeDocument/2006/relationships/hyperlink" Target="http://pravo-search.minjust.ru/bigs/showDocument.html?id=22180181-C311-415D-9739-9491364E8CA5" TargetMode="External"/><Relationship Id="rId56" Type="http://schemas.openxmlformats.org/officeDocument/2006/relationships/hyperlink" Target="http://pravo-search.minjust.ru/bigs/showDocument.html?id=763D75A1-E6A9-42C0-9DCE-5F84B1425C95" TargetMode="External"/><Relationship Id="rId77" Type="http://schemas.openxmlformats.org/officeDocument/2006/relationships/hyperlink" Target="http://pravo-search.minjust.ru/bigs/showDocument.html?id=763D75A1-E6A9-42C0-9DCE-5F84B1425C95" TargetMode="External"/><Relationship Id="rId100" Type="http://schemas.openxmlformats.org/officeDocument/2006/relationships/hyperlink" Target="http://zakon.scli.ru/" TargetMode="External"/><Relationship Id="rId105" Type="http://schemas.openxmlformats.org/officeDocument/2006/relationships/hyperlink" Target="http://zakon.scli.ru/" TargetMode="External"/><Relationship Id="rId126" Type="http://schemas.openxmlformats.org/officeDocument/2006/relationships/hyperlink" Target="http://zakon.scli.ru/" TargetMode="External"/><Relationship Id="rId147" Type="http://schemas.openxmlformats.org/officeDocument/2006/relationships/hyperlink" Target="http://zakon.scli.ru/" TargetMode="External"/><Relationship Id="rId168" Type="http://schemas.openxmlformats.org/officeDocument/2006/relationships/hyperlink" Target="http://pravo-search.minjust.ru/bigs/showDocument.html?id=22180181-C311-415D-9739-9491364E8CA5" TargetMode="External"/><Relationship Id="rId8" Type="http://schemas.openxmlformats.org/officeDocument/2006/relationships/hyperlink" Target="http://pravo-search.minjust.ru/bigs/showDocument.html?id=FA56911A-8D20-4051-A9BC-0FFACD960D94" TargetMode="External"/><Relationship Id="rId51" Type="http://schemas.openxmlformats.org/officeDocument/2006/relationships/hyperlink" Target="http://zakon.scli.ru/" TargetMode="External"/><Relationship Id="rId72" Type="http://schemas.openxmlformats.org/officeDocument/2006/relationships/hyperlink" Target="http://pravo-search.minjust.ru/bigs/showDocument.html?id=FA56911A-8D20-4051-A9BC-0FFACD960D94" TargetMode="External"/><Relationship Id="rId93" Type="http://schemas.openxmlformats.org/officeDocument/2006/relationships/hyperlink" Target="http://pravo-search.minjust.ru/bigs/showDocument.html?id=A3C7E249-EC39-45B2-A7B8-5E8B5487BD91" TargetMode="External"/><Relationship Id="rId98" Type="http://schemas.openxmlformats.org/officeDocument/2006/relationships/hyperlink" Target="http://pravo-search.minjust.ru/bigs/showDocument.html?id=763D75A1-E6A9-42C0-9DCE-5F84B1425C95" TargetMode="External"/><Relationship Id="rId121" Type="http://schemas.openxmlformats.org/officeDocument/2006/relationships/hyperlink" Target="http://pravo-search.minjust.ru/bigs/showDocument.html?id=A3C7E249-EC39-45B2-A7B8-5E8B5487BD91" TargetMode="External"/><Relationship Id="rId142" Type="http://schemas.openxmlformats.org/officeDocument/2006/relationships/hyperlink" Target="http://pravo-search.minjust.ru/bigs/showDocument.html?id=73461173-95FC-48AF-AA6D-172D4A59937D" TargetMode="External"/><Relationship Id="rId163" Type="http://schemas.openxmlformats.org/officeDocument/2006/relationships/hyperlink" Target="http://zakon.scli.ru/" TargetMode="External"/><Relationship Id="rId184" Type="http://schemas.openxmlformats.org/officeDocument/2006/relationships/hyperlink" Target="http://pravo-search.minjust.ru/bigs/showDocument.html?id=73461173-95FC-48AF-AA6D-172D4A59937D" TargetMode="External"/><Relationship Id="rId189" Type="http://schemas.openxmlformats.org/officeDocument/2006/relationships/hyperlink" Target="http://pravo-search.minjust.ru/bigs/showDocument.html?id=96E20C02-1B12-465A-B64C-24AA92270007" TargetMode="External"/><Relationship Id="rId219" Type="http://schemas.openxmlformats.org/officeDocument/2006/relationships/hyperlink" Target="http://pravo-search.minjust.ru/bigs/showDocument.html?id=A3C7E249-EC39-45B2-A7B8-5E8B5487BD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ravo-search.minjust.ru/bigs/showDocument.html?id=B643D54A-ABE9-4A78-942E-DFF102DA362A" TargetMode="External"/><Relationship Id="rId230" Type="http://schemas.openxmlformats.org/officeDocument/2006/relationships/hyperlink" Target="http://pravo-search.minjust.ru/bigs/showDocument.html?id=6682DDF3-A0C4-43A2-B9E2-1FFEC9578268" TargetMode="External"/><Relationship Id="rId235" Type="http://schemas.openxmlformats.org/officeDocument/2006/relationships/hyperlink" Target="http://pravo-search.minjust.ru/bigs/showDocument.html?id=E262A5DE-C87F-42B7-A120-7DCF949D8830" TargetMode="External"/><Relationship Id="rId251" Type="http://schemas.openxmlformats.org/officeDocument/2006/relationships/hyperlink" Target="http://pravo-search.minjust.ru/bigs/showDocument.html?id=A3C7E249-EC39-45B2-A7B8-5E8B5487BD91" TargetMode="External"/><Relationship Id="rId256" Type="http://schemas.openxmlformats.org/officeDocument/2006/relationships/hyperlink" Target="http://zakon.scli.ru/" TargetMode="External"/><Relationship Id="rId25" Type="http://schemas.openxmlformats.org/officeDocument/2006/relationships/hyperlink" Target="http://zakon.scli.ru/" TargetMode="External"/><Relationship Id="rId46" Type="http://schemas.openxmlformats.org/officeDocument/2006/relationships/hyperlink" Target="http://pravo-search.minjust.ru/bigs/showDocument.html?id=22180181-C311-415D-9739-9491364E8CA5" TargetMode="External"/><Relationship Id="rId67" Type="http://schemas.openxmlformats.org/officeDocument/2006/relationships/hyperlink" Target="http://pravo-search.minjust.ru/bigs/showDocument.html?id=22180181-C311-415D-9739-9491364E8CA5" TargetMode="External"/><Relationship Id="rId116" Type="http://schemas.openxmlformats.org/officeDocument/2006/relationships/hyperlink" Target="http://pravo-search.minjust.ru/bigs/showDocument.html?id=96E20C02-1B12-465A-B64C-24AA92270007" TargetMode="External"/><Relationship Id="rId137" Type="http://schemas.openxmlformats.org/officeDocument/2006/relationships/hyperlink" Target="http://zakon.scli.ru/" TargetMode="External"/><Relationship Id="rId158" Type="http://schemas.openxmlformats.org/officeDocument/2006/relationships/hyperlink" Target="http://pravo-search.minjust.ru/bigs/showDocument.html?id=A3C7E249-EC39-45B2-A7B8-5E8B5487BD91" TargetMode="External"/><Relationship Id="rId20" Type="http://schemas.openxmlformats.org/officeDocument/2006/relationships/hyperlink" Target="http://zakon.scli.ru/" TargetMode="External"/><Relationship Id="rId41" Type="http://schemas.openxmlformats.org/officeDocument/2006/relationships/hyperlink" Target="http://pravo-search.minjust.ru/bigs/showDocument.html?id=A3C7E249-EC39-45B2-A7B8-5E8B5487BD91" TargetMode="External"/><Relationship Id="rId62" Type="http://schemas.openxmlformats.org/officeDocument/2006/relationships/hyperlink" Target="http://pravo-search.minjust.ru/bigs/showDocument.html?id=524497EE-939B-46DF-83F5-03E4DB7C55E1" TargetMode="External"/><Relationship Id="rId83" Type="http://schemas.openxmlformats.org/officeDocument/2006/relationships/hyperlink" Target="http://pravo-search.minjust.ru/bigs/showDocument.html?id=A3C7E249-EC39-45B2-A7B8-5E8B5487BD91" TargetMode="External"/><Relationship Id="rId88" Type="http://schemas.openxmlformats.org/officeDocument/2006/relationships/hyperlink" Target="http://zakon.scli.ru/" TargetMode="External"/><Relationship Id="rId111" Type="http://schemas.openxmlformats.org/officeDocument/2006/relationships/hyperlink" Target="http://pravo-search.minjust.ru/bigs/showDocument.html?id=9AA48369-618A-4BB4-B4B8-AE15F2B7EBF6" TargetMode="External"/><Relationship Id="rId132" Type="http://schemas.openxmlformats.org/officeDocument/2006/relationships/hyperlink" Target="http://pravo-search.minjust.ru/bigs/showDocument.html?id=23BFA9AF-B847-4F54-8403-F2E327C4305A" TargetMode="External"/><Relationship Id="rId153" Type="http://schemas.openxmlformats.org/officeDocument/2006/relationships/hyperlink" Target="http://pravo-search.minjust.ru/bigs/showDocument.html?id=B643D54A-ABE9-4A78-942E-DFF102DA362A" TargetMode="External"/><Relationship Id="rId174" Type="http://schemas.openxmlformats.org/officeDocument/2006/relationships/hyperlink" Target="http://pravo-search.minjust.ru/bigs/showDocument.html?id=A3C7E249-EC39-45B2-A7B8-5E8B5487BD91" TargetMode="External"/><Relationship Id="rId179" Type="http://schemas.openxmlformats.org/officeDocument/2006/relationships/hyperlink" Target="http://zakon.scli.ru/" TargetMode="External"/><Relationship Id="rId195" Type="http://schemas.openxmlformats.org/officeDocument/2006/relationships/hyperlink" Target="http://zakon.scli.ru/" TargetMode="External"/><Relationship Id="rId209" Type="http://schemas.openxmlformats.org/officeDocument/2006/relationships/hyperlink" Target="http://pravo-search.minjust.ru/bigs/showDocument.html?id=8F21B21C-A408-42C4-B9FE-A939B863C84A" TargetMode="External"/><Relationship Id="rId190" Type="http://schemas.openxmlformats.org/officeDocument/2006/relationships/hyperlink" Target="http://pravo-search.minjust.ru/bigs/showDocument.html?id=96E20C02-1B12-465A-B64C-24AA92270007" TargetMode="External"/><Relationship Id="rId204" Type="http://schemas.openxmlformats.org/officeDocument/2006/relationships/hyperlink" Target="http://zakon.scli.ru/" TargetMode="External"/><Relationship Id="rId220" Type="http://schemas.openxmlformats.org/officeDocument/2006/relationships/hyperlink" Target="http://pravo-search.minjust.ru/bigs/showDocument.html?id=A3C7E249-EC39-45B2-A7B8-5E8B5487BD91" TargetMode="External"/><Relationship Id="rId225" Type="http://schemas.openxmlformats.org/officeDocument/2006/relationships/hyperlink" Target="http://pravo-search.minjust.ru/bigs/showDocument.html?id=60E08DD3-A113-4C2C-BF2A-D7CDCD7938DE" TargetMode="External"/><Relationship Id="rId241" Type="http://schemas.openxmlformats.org/officeDocument/2006/relationships/hyperlink" Target="http://zakon.scli.ru/" TargetMode="External"/><Relationship Id="rId246" Type="http://schemas.openxmlformats.org/officeDocument/2006/relationships/hyperlink" Target="http://pravo-search.minjust.ru/bigs/showDocument.html?id=FA2D5E86-4465-49D2-9F33-17B76BF94D78" TargetMode="External"/><Relationship Id="rId15" Type="http://schemas.openxmlformats.org/officeDocument/2006/relationships/hyperlink" Target="http://pravo-search.minjust.ru/bigs/showDocument.html?id=A3C7E249-EC39-45B2-A7B8-5E8B5487BD91" TargetMode="External"/><Relationship Id="rId36" Type="http://schemas.openxmlformats.org/officeDocument/2006/relationships/hyperlink" Target="http://pravo-search.minjust.ru/bigs/showDocument.html?id=A3C7E249-EC39-45B2-A7B8-5E8B5487BD91" TargetMode="External"/><Relationship Id="rId57" Type="http://schemas.openxmlformats.org/officeDocument/2006/relationships/hyperlink" Target="http://pravo-search.minjust.ru/bigs/showDocument.html?id=E999DCF9-926B-4FA1-9B51-8FD631C66B00" TargetMode="External"/><Relationship Id="rId106" Type="http://schemas.openxmlformats.org/officeDocument/2006/relationships/hyperlink" Target="http://pravo-search.minjust.ru/bigs/showDocument.html?id=763D75A1-E6A9-42C0-9DCE-5F84B1425C95" TargetMode="External"/><Relationship Id="rId127" Type="http://schemas.openxmlformats.org/officeDocument/2006/relationships/hyperlink" Target="http://zakon.scli.ru/" TargetMode="External"/><Relationship Id="rId10" Type="http://schemas.openxmlformats.org/officeDocument/2006/relationships/hyperlink" Target="http://pravo-search.minjust.ru/bigs/showDocument.html?id=79F9D5CC-E3B5-4F11-B39D-09F5F1B0885D" TargetMode="External"/><Relationship Id="rId31" Type="http://schemas.openxmlformats.org/officeDocument/2006/relationships/hyperlink" Target="http://pravo-search.minjust.ru/bigs/showDocument.html?id=A3C7E249-EC39-45B2-A7B8-5E8B5487BD91" TargetMode="External"/><Relationship Id="rId52" Type="http://schemas.openxmlformats.org/officeDocument/2006/relationships/hyperlink" Target="http://pravo-search.minjust.ru/bigs/showDocument.html?id=763D75A1-E6A9-42C0-9DCE-5F84B1425C95" TargetMode="External"/><Relationship Id="rId73" Type="http://schemas.openxmlformats.org/officeDocument/2006/relationships/hyperlink" Target="http://pravo-search.minjust.ru/bigs/showDocument.html?id=22180181-C311-415D-9739-9491364E8CA5" TargetMode="External"/><Relationship Id="rId78" Type="http://schemas.openxmlformats.org/officeDocument/2006/relationships/hyperlink" Target="http://pravo-search.minjust.ru/bigs/showDocument.html?id=763D75A1-E6A9-42C0-9DCE-5F84B1425C95" TargetMode="External"/><Relationship Id="rId94" Type="http://schemas.openxmlformats.org/officeDocument/2006/relationships/hyperlink" Target="http://zakon.scli.ru/" TargetMode="External"/><Relationship Id="rId99" Type="http://schemas.openxmlformats.org/officeDocument/2006/relationships/hyperlink" Target="http://pravo-search.minjust.ru/bigs/showDocument.html?id=763D75A1-E6A9-42C0-9DCE-5F84B1425C95" TargetMode="External"/><Relationship Id="rId101" Type="http://schemas.openxmlformats.org/officeDocument/2006/relationships/hyperlink" Target="http://zakon.scli.ru/" TargetMode="External"/><Relationship Id="rId122" Type="http://schemas.openxmlformats.org/officeDocument/2006/relationships/hyperlink" Target="http://pravo-search.minjust.ru/bigs/showDocument.html?id=A3C7E249-EC39-45B2-A7B8-5E8B5487BD91" TargetMode="External"/><Relationship Id="rId143" Type="http://schemas.openxmlformats.org/officeDocument/2006/relationships/hyperlink" Target="http://pravo-search.minjust.ru/bigs/showDocument.html?id=B643D54A-ABE9-4A78-942E-DFF102DA362A" TargetMode="External"/><Relationship Id="rId148" Type="http://schemas.openxmlformats.org/officeDocument/2006/relationships/hyperlink" Target="http://pravo-search.minjust.ru/bigs/showDocument.html?id=22180181-C311-415D-9739-9491364E8CA5" TargetMode="External"/><Relationship Id="rId164" Type="http://schemas.openxmlformats.org/officeDocument/2006/relationships/hyperlink" Target="http://zakon.scli.ru/" TargetMode="External"/><Relationship Id="rId169" Type="http://schemas.openxmlformats.org/officeDocument/2006/relationships/hyperlink" Target="http://zakon.scli.ru/" TargetMode="External"/><Relationship Id="rId185" Type="http://schemas.openxmlformats.org/officeDocument/2006/relationships/hyperlink" Target="http://pravo-search.minjust.ru/bigs/showDocument.html?id=73461173-95FC-48AF-AA6D-172D4A59937D" TargetMode="External"/><Relationship Id="rId4" Type="http://schemas.openxmlformats.org/officeDocument/2006/relationships/hyperlink" Target="http://zakon.scli.ru/" TargetMode="External"/><Relationship Id="rId9" Type="http://schemas.openxmlformats.org/officeDocument/2006/relationships/hyperlink" Target="http://pravo-search.minjust.ru/bigs/showDocument.html?id=22180181-C311-415D-9739-9491364E8CA5" TargetMode="External"/><Relationship Id="rId180" Type="http://schemas.openxmlformats.org/officeDocument/2006/relationships/hyperlink" Target="http://zakon.scli.ru/" TargetMode="External"/><Relationship Id="rId210" Type="http://schemas.openxmlformats.org/officeDocument/2006/relationships/hyperlink" Target="http://pravo-search.minjust.ru/bigs/showDocument.html?id=96E20C02-1B12-465A-B64C-24AA92270007" TargetMode="External"/><Relationship Id="rId215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236" Type="http://schemas.openxmlformats.org/officeDocument/2006/relationships/hyperlink" Target="http://zakon.scli.ru/" TargetMode="External"/><Relationship Id="rId257" Type="http://schemas.openxmlformats.org/officeDocument/2006/relationships/hyperlink" Target="http://pravo-search.minjust.ru/bigs/showDocument.html?id=FA56911A-8D20-4051-A9BC-0FFACD960D94" TargetMode="External"/><Relationship Id="rId26" Type="http://schemas.openxmlformats.org/officeDocument/2006/relationships/hyperlink" Target="http://zakon.scli.ru/" TargetMode="External"/><Relationship Id="rId231" Type="http://schemas.openxmlformats.org/officeDocument/2006/relationships/hyperlink" Target="http://pravo-search.minjust.ru/bigs/showDocument.html?id=60E08DD3-A113-4C2C-BF2A-D7CDCD7938DE" TargetMode="External"/><Relationship Id="rId252" Type="http://schemas.openxmlformats.org/officeDocument/2006/relationships/hyperlink" Target="http://zakon.scli.ru/" TargetMode="External"/><Relationship Id="rId47" Type="http://schemas.openxmlformats.org/officeDocument/2006/relationships/hyperlink" Target="http://pravo-search.minjust.ru/bigs/showDocument.html?id=22180181-C311-415D-9739-9491364E8CA5" TargetMode="External"/><Relationship Id="rId68" Type="http://schemas.openxmlformats.org/officeDocument/2006/relationships/hyperlink" Target="http://pravo-search.minjust.ru/bigs/showDocument.html?id=C5FBDA01-BE5A-4C33-96F5-4CC960FF601A" TargetMode="External"/><Relationship Id="rId89" Type="http://schemas.openxmlformats.org/officeDocument/2006/relationships/hyperlink" Target="http://pravo-search.minjust.ru/bigs/showDocument.html?id=A3C7E249-EC39-45B2-A7B8-5E8B5487BD91" TargetMode="External"/><Relationship Id="rId112" Type="http://schemas.openxmlformats.org/officeDocument/2006/relationships/hyperlink" Target="http://zakon.scli.ru/" TargetMode="External"/><Relationship Id="rId133" Type="http://schemas.openxmlformats.org/officeDocument/2006/relationships/hyperlink" Target="http://pravo-search.minjust.ru/bigs/showDocument.html?id=EB042C48-DE0E-4DBE-8305-4D48DDDB63A2" TargetMode="External"/><Relationship Id="rId154" Type="http://schemas.openxmlformats.org/officeDocument/2006/relationships/hyperlink" Target="http://pravo-search.minjust.ru/bigs/showDocument.html?id=B643D54A-ABE9-4A78-942E-DFF102DA362A" TargetMode="External"/><Relationship Id="rId175" Type="http://schemas.openxmlformats.org/officeDocument/2006/relationships/hyperlink" Target="http://zakon.scli.ru/" TargetMode="External"/><Relationship Id="rId196" Type="http://schemas.openxmlformats.org/officeDocument/2006/relationships/hyperlink" Target="http://pravo-search.minjust.ru/bigs/showDocument.html?id=22180181-C311-415D-9739-9491364E8CA5" TargetMode="External"/><Relationship Id="rId200" Type="http://schemas.openxmlformats.org/officeDocument/2006/relationships/hyperlink" Target="http://zakon.scli.ru/" TargetMode="External"/><Relationship Id="rId16" Type="http://schemas.openxmlformats.org/officeDocument/2006/relationships/hyperlink" Target="http://pravo-search.minjust.ru/bigs/showDocument.html?id=A3C7E249-EC39-45B2-A7B8-5E8B5487BD91" TargetMode="External"/><Relationship Id="rId221" Type="http://schemas.openxmlformats.org/officeDocument/2006/relationships/hyperlink" Target="http://pravo-search.minjust.ru/bigs/showDocument.html?id=FA56911A-8D20-4051-A9BC-0FFACD960D94" TargetMode="External"/><Relationship Id="rId242" Type="http://schemas.openxmlformats.org/officeDocument/2006/relationships/hyperlink" Target="http://pravo-search.minjust.ru/bigs/showDocument.html?id=22180181-C311-415D-9739-9491364E8CA5" TargetMode="External"/><Relationship Id="rId37" Type="http://schemas.openxmlformats.org/officeDocument/2006/relationships/hyperlink" Target="http://pravo-search.minjust.ru/bigs/showDocument.html?id=A3C7E249-EC39-45B2-A7B8-5E8B5487BD91" TargetMode="External"/><Relationship Id="rId58" Type="http://schemas.openxmlformats.org/officeDocument/2006/relationships/hyperlink" Target="http://pravo-search.minjust.ru/bigs/showDocument.html?id=79F9D5CC-E3B5-4F11-B39D-09F5F1B0885D" TargetMode="External"/><Relationship Id="rId79" Type="http://schemas.openxmlformats.org/officeDocument/2006/relationships/hyperlink" Target="http://pravo-search.minjust.ru/bigs/showDocument.html?id=763D75A1-E6A9-42C0-9DCE-5F84B1425C95" TargetMode="External"/><Relationship Id="rId102" Type="http://schemas.openxmlformats.org/officeDocument/2006/relationships/hyperlink" Target="http://zakon.scli.ru/" TargetMode="External"/><Relationship Id="rId123" Type="http://schemas.openxmlformats.org/officeDocument/2006/relationships/hyperlink" Target="http://pravo-search.minjust.ru/bigs/showDocument.html?id=A3C7E249-EC39-45B2-A7B8-5E8B5487BD91" TargetMode="External"/><Relationship Id="rId144" Type="http://schemas.openxmlformats.org/officeDocument/2006/relationships/hyperlink" Target="http://zakon.scli.ru/" TargetMode="External"/><Relationship Id="rId90" Type="http://schemas.openxmlformats.org/officeDocument/2006/relationships/hyperlink" Target="http://pravo-search.minjust.ru/bigs/showDocument.html?id=A3C7E249-EC39-45B2-A7B8-5E8B5487BD91" TargetMode="External"/><Relationship Id="rId165" Type="http://schemas.openxmlformats.org/officeDocument/2006/relationships/hyperlink" Target="http://zakon.scli.ru/" TargetMode="External"/><Relationship Id="rId186" Type="http://schemas.openxmlformats.org/officeDocument/2006/relationships/hyperlink" Target="http://pravo-search.minjust.ru/bigs/showDocument.html?id=73461173-95FC-48AF-AA6D-172D4A59937D" TargetMode="External"/><Relationship Id="rId211" Type="http://schemas.openxmlformats.org/officeDocument/2006/relationships/hyperlink" Target="http://pravo-search.minjust.ru/bigs/showDocument.html?id=96E20C02-1B12-465A-B64C-24AA92270007" TargetMode="External"/><Relationship Id="rId232" Type="http://schemas.openxmlformats.org/officeDocument/2006/relationships/hyperlink" Target="http://pravo-search.minjust.ru/bigs/showDocument.html?id=E262A5DE-C87F-42B7-A120-7DCF949D8830" TargetMode="External"/><Relationship Id="rId253" Type="http://schemas.openxmlformats.org/officeDocument/2006/relationships/hyperlink" Target="http://zakon.scli.ru/" TargetMode="External"/><Relationship Id="rId27" Type="http://schemas.openxmlformats.org/officeDocument/2006/relationships/hyperlink" Target="http://pravo.minjust.ru/" TargetMode="External"/><Relationship Id="rId48" Type="http://schemas.openxmlformats.org/officeDocument/2006/relationships/hyperlink" Target="http://pravo-search.minjust.ru/bigs/showDocument.html?id=763D75A1-E6A9-42C0-9DCE-5F84B1425C95" TargetMode="External"/><Relationship Id="rId69" Type="http://schemas.openxmlformats.org/officeDocument/2006/relationships/hyperlink" Target="http://pravo-search.minjust.ru/bigs/showDocument.html?id=FA56911A-8D20-4051-A9BC-0FFACD960D94" TargetMode="External"/><Relationship Id="rId113" Type="http://schemas.openxmlformats.org/officeDocument/2006/relationships/hyperlink" Target="http://pravo-search.minjust.ru/bigs/showDocument.html?id=22180181-C311-415D-9739-9491364E8CA5" TargetMode="External"/><Relationship Id="rId134" Type="http://schemas.openxmlformats.org/officeDocument/2006/relationships/hyperlink" Target="http://zakon.scli.ru/" TargetMode="External"/><Relationship Id="rId80" Type="http://schemas.openxmlformats.org/officeDocument/2006/relationships/hyperlink" Target="http://pravo-search.minjust.ru/bigs/showDocument.html?id=FA56911A-8D20-4051-A9BC-0FFACD960D94" TargetMode="External"/><Relationship Id="rId155" Type="http://schemas.openxmlformats.org/officeDocument/2006/relationships/hyperlink" Target="http://pravo-search.minjust.ru/bigs/showDocument.html?id=22180181-C311-415D-9739-9491364E8CA5" TargetMode="External"/><Relationship Id="rId176" Type="http://schemas.openxmlformats.org/officeDocument/2006/relationships/hyperlink" Target="http://zakon.scli.ru/" TargetMode="External"/><Relationship Id="rId197" Type="http://schemas.openxmlformats.org/officeDocument/2006/relationships/hyperlink" Target="http://pravo-search.minjust.ru/bigs/showDocument.html?id=22180181-C311-415D-9739-9491364E8CA5" TargetMode="External"/><Relationship Id="rId201" Type="http://schemas.openxmlformats.org/officeDocument/2006/relationships/hyperlink" Target="http://pravo-search.minjust.ru/bigs/showDocument.html?id=73461173-95FC-48AF-AA6D-172D4A59937D" TargetMode="External"/><Relationship Id="rId222" Type="http://schemas.openxmlformats.org/officeDocument/2006/relationships/hyperlink" Target="http://pravo-search.minjust.ru/bigs/showDocument.html?id=79F9D5CC-E3B5-4F11-B39D-09F5F1B0885D" TargetMode="External"/><Relationship Id="rId243" Type="http://schemas.openxmlformats.org/officeDocument/2006/relationships/hyperlink" Target="http://pravo-search.minjust.ru/bigs/showDocument.html?id=A3C7E249-EC39-45B2-A7B8-5E8B5487BD91" TargetMode="External"/><Relationship Id="rId17" Type="http://schemas.openxmlformats.org/officeDocument/2006/relationships/hyperlink" Target="http://pravo-search.minjust.ru/bigs/showDocument.html?id=A3C7E249-EC39-45B2-A7B8-5E8B5487BD91" TargetMode="External"/><Relationship Id="rId38" Type="http://schemas.openxmlformats.org/officeDocument/2006/relationships/hyperlink" Target="http://zakon.scli.ru/" TargetMode="External"/><Relationship Id="rId59" Type="http://schemas.openxmlformats.org/officeDocument/2006/relationships/hyperlink" Target="http://pravo-search.minjust.ru/bigs/showDocument.html?id=A3C7E249-EC39-45B2-A7B8-5E8B5487BD91" TargetMode="External"/><Relationship Id="rId103" Type="http://schemas.openxmlformats.org/officeDocument/2006/relationships/hyperlink" Target="http://zakon.scli.ru/" TargetMode="External"/><Relationship Id="rId124" Type="http://schemas.openxmlformats.org/officeDocument/2006/relationships/hyperlink" Target="http://zakon.scli.ru/" TargetMode="External"/><Relationship Id="rId70" Type="http://schemas.openxmlformats.org/officeDocument/2006/relationships/hyperlink" Target="http://zakon.scli.ru/" TargetMode="External"/><Relationship Id="rId91" Type="http://schemas.openxmlformats.org/officeDocument/2006/relationships/hyperlink" Target="http://zakon.scli.ru/" TargetMode="External"/><Relationship Id="rId145" Type="http://schemas.openxmlformats.org/officeDocument/2006/relationships/hyperlink" Target="http://pravo-search.minjust.ru/bigs/showDocument.html?id=22180181-C311-415D-9739-9491364E8CA5" TargetMode="External"/><Relationship Id="rId166" Type="http://schemas.openxmlformats.org/officeDocument/2006/relationships/hyperlink" Target="http://zakon.scli.ru/" TargetMode="External"/><Relationship Id="rId187" Type="http://schemas.openxmlformats.org/officeDocument/2006/relationships/hyperlink" Target="http://pravo-search.minjust.ru/bigs/showDocument.html?id=22180181-C311-415D-9739-9491364E8C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70</Pages>
  <Words>23997</Words>
  <Characters>136787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160464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58</cp:revision>
  <dcterms:created xsi:type="dcterms:W3CDTF">2023-04-26T08:37:00Z</dcterms:created>
  <dcterms:modified xsi:type="dcterms:W3CDTF">2024-12-26T06:08:00Z</dcterms:modified>
</cp:coreProperties>
</file>